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121F62" w14:paraId="3E12D589" w14:textId="77777777" w:rsidTr="00D113DE">
        <w:trPr>
          <w:tblHeader/>
        </w:trPr>
        <w:tc>
          <w:tcPr>
            <w:tcW w:w="3227" w:type="dxa"/>
            <w:shd w:val="clear" w:color="auto" w:fill="C6D9F1" w:themeFill="text2" w:themeFillTint="33"/>
          </w:tcPr>
          <w:p w14:paraId="47C01F1C" w14:textId="77777777"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766172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88517F3" w14:textId="77777777" w:rsidR="00121F62" w:rsidRDefault="00121F62">
            <w:r>
              <w:t>grund-sätzlich</w:t>
            </w:r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4F48E55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505308B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323F9EB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63799C5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14:paraId="1FDB7F67" w14:textId="77777777" w:rsidTr="00121F62">
        <w:tc>
          <w:tcPr>
            <w:tcW w:w="3227" w:type="dxa"/>
          </w:tcPr>
          <w:p w14:paraId="7396C0BC" w14:textId="77777777" w:rsidR="005204DE" w:rsidRDefault="00503445" w:rsidP="005204DE">
            <w:r w:rsidRPr="00BE4FCF">
              <w:rPr>
                <w:b/>
              </w:rPr>
              <w:t xml:space="preserve">Punkte </w:t>
            </w:r>
            <w:r>
              <w:t>in Ebene und Raum</w:t>
            </w:r>
            <w:r w:rsidR="0053768F">
              <w:t xml:space="preserve"> darstellen</w:t>
            </w:r>
            <w:r w:rsidR="00227387">
              <w:t xml:space="preserve"> und ablesen</w:t>
            </w:r>
          </w:p>
        </w:tc>
        <w:tc>
          <w:tcPr>
            <w:tcW w:w="1276" w:type="dxa"/>
          </w:tcPr>
          <w:p w14:paraId="796CCF93" w14:textId="77777777" w:rsidR="00121F62" w:rsidRDefault="00121F62"/>
        </w:tc>
        <w:tc>
          <w:tcPr>
            <w:tcW w:w="1134" w:type="dxa"/>
          </w:tcPr>
          <w:p w14:paraId="5E642E2A" w14:textId="77777777" w:rsidR="00121F62" w:rsidRDefault="00121F62"/>
        </w:tc>
        <w:tc>
          <w:tcPr>
            <w:tcW w:w="992" w:type="dxa"/>
          </w:tcPr>
          <w:p w14:paraId="444BF386" w14:textId="77777777" w:rsidR="00121F62" w:rsidRDefault="00121F62"/>
        </w:tc>
        <w:tc>
          <w:tcPr>
            <w:tcW w:w="1276" w:type="dxa"/>
          </w:tcPr>
          <w:p w14:paraId="30CA3598" w14:textId="77777777" w:rsidR="00121F62" w:rsidRDefault="00121F62"/>
        </w:tc>
        <w:tc>
          <w:tcPr>
            <w:tcW w:w="2268" w:type="dxa"/>
          </w:tcPr>
          <w:p w14:paraId="5876E0DC" w14:textId="77777777" w:rsidR="00121F62" w:rsidRDefault="00121F62"/>
        </w:tc>
        <w:tc>
          <w:tcPr>
            <w:tcW w:w="4110" w:type="dxa"/>
          </w:tcPr>
          <w:p w14:paraId="639D2D30" w14:textId="77777777" w:rsidR="00121F62" w:rsidRDefault="00121F62"/>
        </w:tc>
      </w:tr>
      <w:tr w:rsidR="00BE4FCF" w14:paraId="3EBDC9A3" w14:textId="77777777" w:rsidTr="00121F62">
        <w:tc>
          <w:tcPr>
            <w:tcW w:w="3227" w:type="dxa"/>
          </w:tcPr>
          <w:p w14:paraId="42B35AA6" w14:textId="77777777" w:rsidR="00BE4FCF" w:rsidRPr="00BE4FCF" w:rsidRDefault="00BE4FCF" w:rsidP="005204DE">
            <w:pPr>
              <w:rPr>
                <w:b/>
              </w:rPr>
            </w:pPr>
            <w:r w:rsidRPr="009A35F9">
              <w:rPr>
                <w:b/>
              </w:rPr>
              <w:t>Geometrische Sachverhalte</w:t>
            </w:r>
            <w:r>
              <w:t xml:space="preserve"> skizzieren</w:t>
            </w:r>
          </w:p>
        </w:tc>
        <w:tc>
          <w:tcPr>
            <w:tcW w:w="1276" w:type="dxa"/>
          </w:tcPr>
          <w:p w14:paraId="75A97009" w14:textId="77777777" w:rsidR="00BE4FCF" w:rsidRDefault="00BE4FCF"/>
        </w:tc>
        <w:tc>
          <w:tcPr>
            <w:tcW w:w="1134" w:type="dxa"/>
          </w:tcPr>
          <w:p w14:paraId="003C1264" w14:textId="77777777" w:rsidR="00BE4FCF" w:rsidRDefault="00BE4FCF"/>
        </w:tc>
        <w:tc>
          <w:tcPr>
            <w:tcW w:w="992" w:type="dxa"/>
          </w:tcPr>
          <w:p w14:paraId="1B9A4964" w14:textId="77777777" w:rsidR="00BE4FCF" w:rsidRDefault="00BE4FCF"/>
        </w:tc>
        <w:tc>
          <w:tcPr>
            <w:tcW w:w="1276" w:type="dxa"/>
          </w:tcPr>
          <w:p w14:paraId="08FE4A9D" w14:textId="77777777" w:rsidR="00BE4FCF" w:rsidRDefault="00BE4FCF"/>
        </w:tc>
        <w:tc>
          <w:tcPr>
            <w:tcW w:w="2268" w:type="dxa"/>
          </w:tcPr>
          <w:p w14:paraId="1E811D43" w14:textId="77777777" w:rsidR="00BE4FCF" w:rsidRDefault="00BE4FCF"/>
        </w:tc>
        <w:tc>
          <w:tcPr>
            <w:tcW w:w="4110" w:type="dxa"/>
          </w:tcPr>
          <w:p w14:paraId="5A4C5DF8" w14:textId="77777777" w:rsidR="00BE4FCF" w:rsidRDefault="00BE4FCF"/>
        </w:tc>
      </w:tr>
      <w:tr w:rsidR="00BE4FCF" w14:paraId="11372876" w14:textId="77777777" w:rsidTr="00121F62">
        <w:tc>
          <w:tcPr>
            <w:tcW w:w="3227" w:type="dxa"/>
          </w:tcPr>
          <w:p w14:paraId="11ED4431" w14:textId="77777777" w:rsidR="00BE4FCF" w:rsidRDefault="00BE4FCF" w:rsidP="00BE4FCF">
            <w:r w:rsidRPr="00BE4FCF">
              <w:rPr>
                <w:b/>
              </w:rPr>
              <w:t>Schrägbilder</w:t>
            </w:r>
            <w:r>
              <w:t xml:space="preserve"> anfertigen</w:t>
            </w:r>
          </w:p>
          <w:p w14:paraId="565DB456" w14:textId="77777777" w:rsidR="00BE4FCF" w:rsidRPr="00BE4FCF" w:rsidRDefault="00BE4FCF" w:rsidP="005204DE">
            <w:pPr>
              <w:rPr>
                <w:b/>
              </w:rPr>
            </w:pPr>
          </w:p>
        </w:tc>
        <w:tc>
          <w:tcPr>
            <w:tcW w:w="1276" w:type="dxa"/>
          </w:tcPr>
          <w:p w14:paraId="63DC2B58" w14:textId="77777777" w:rsidR="00BE4FCF" w:rsidRDefault="00BE4FCF"/>
        </w:tc>
        <w:tc>
          <w:tcPr>
            <w:tcW w:w="1134" w:type="dxa"/>
          </w:tcPr>
          <w:p w14:paraId="1077C296" w14:textId="77777777" w:rsidR="00BE4FCF" w:rsidRDefault="00BE4FCF"/>
        </w:tc>
        <w:tc>
          <w:tcPr>
            <w:tcW w:w="992" w:type="dxa"/>
          </w:tcPr>
          <w:p w14:paraId="5D70B262" w14:textId="77777777" w:rsidR="00BE4FCF" w:rsidRDefault="00BE4FCF"/>
        </w:tc>
        <w:tc>
          <w:tcPr>
            <w:tcW w:w="1276" w:type="dxa"/>
          </w:tcPr>
          <w:p w14:paraId="477834CA" w14:textId="77777777" w:rsidR="00BE4FCF" w:rsidRDefault="00BE4FCF"/>
        </w:tc>
        <w:tc>
          <w:tcPr>
            <w:tcW w:w="2268" w:type="dxa"/>
          </w:tcPr>
          <w:p w14:paraId="698E0564" w14:textId="77777777" w:rsidR="00BE4FCF" w:rsidRDefault="00BE4FCF"/>
        </w:tc>
        <w:tc>
          <w:tcPr>
            <w:tcW w:w="4110" w:type="dxa"/>
          </w:tcPr>
          <w:p w14:paraId="0871CFA2" w14:textId="77777777" w:rsidR="00BE4FCF" w:rsidRDefault="00BE4FCF"/>
        </w:tc>
      </w:tr>
      <w:tr w:rsidR="00121F62" w14:paraId="0E9ACD79" w14:textId="77777777" w:rsidTr="00121F62">
        <w:tc>
          <w:tcPr>
            <w:tcW w:w="3227" w:type="dxa"/>
          </w:tcPr>
          <w:p w14:paraId="0C17E999" w14:textId="77777777" w:rsidR="00121F62" w:rsidRDefault="009A35F9" w:rsidP="009A35F9">
            <w:r>
              <w:t>Orts</w:t>
            </w:r>
            <w:r w:rsidRPr="00BE4FCF">
              <w:rPr>
                <w:b/>
              </w:rPr>
              <w:t>vektor</w:t>
            </w:r>
            <w:r>
              <w:t xml:space="preserve"> und Verbindungsvektor aufstellen und unterscheiden</w:t>
            </w:r>
            <w:r w:rsidRPr="009A35F9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0C6944F0" w14:textId="77777777" w:rsidR="00121F62" w:rsidRDefault="00121F62"/>
        </w:tc>
        <w:tc>
          <w:tcPr>
            <w:tcW w:w="1134" w:type="dxa"/>
          </w:tcPr>
          <w:p w14:paraId="3D866110" w14:textId="77777777" w:rsidR="00121F62" w:rsidRDefault="00121F62"/>
        </w:tc>
        <w:tc>
          <w:tcPr>
            <w:tcW w:w="992" w:type="dxa"/>
          </w:tcPr>
          <w:p w14:paraId="67466D4A" w14:textId="77777777" w:rsidR="00121F62" w:rsidRDefault="00121F62"/>
        </w:tc>
        <w:tc>
          <w:tcPr>
            <w:tcW w:w="1276" w:type="dxa"/>
          </w:tcPr>
          <w:p w14:paraId="13DB9EDB" w14:textId="77777777" w:rsidR="00121F62" w:rsidRDefault="00121F62"/>
        </w:tc>
        <w:tc>
          <w:tcPr>
            <w:tcW w:w="2268" w:type="dxa"/>
          </w:tcPr>
          <w:p w14:paraId="6B69EB68" w14:textId="77777777" w:rsidR="00121F62" w:rsidRDefault="00121F62"/>
        </w:tc>
        <w:tc>
          <w:tcPr>
            <w:tcW w:w="4110" w:type="dxa"/>
          </w:tcPr>
          <w:p w14:paraId="5978E94B" w14:textId="77777777" w:rsidR="00121F62" w:rsidRDefault="00121F62"/>
        </w:tc>
      </w:tr>
      <w:tr w:rsidR="00121F62" w14:paraId="40952A1E" w14:textId="77777777" w:rsidTr="00121F62">
        <w:tc>
          <w:tcPr>
            <w:tcW w:w="3227" w:type="dxa"/>
          </w:tcPr>
          <w:p w14:paraId="63C94BA9" w14:textId="77777777" w:rsidR="005B7AE5" w:rsidRDefault="00503445" w:rsidP="00CD1E74">
            <w:r>
              <w:t>Betrag eines Vektors</w:t>
            </w:r>
            <w:r w:rsidR="0053768F">
              <w:t xml:space="preserve"> ermitteln</w:t>
            </w:r>
          </w:p>
          <w:p w14:paraId="3C686EC8" w14:textId="77777777" w:rsidR="0053768F" w:rsidRDefault="0053768F" w:rsidP="00CD1E74"/>
        </w:tc>
        <w:tc>
          <w:tcPr>
            <w:tcW w:w="1276" w:type="dxa"/>
          </w:tcPr>
          <w:p w14:paraId="0D6EC713" w14:textId="77777777" w:rsidR="00121F62" w:rsidRDefault="00121F62"/>
        </w:tc>
        <w:tc>
          <w:tcPr>
            <w:tcW w:w="1134" w:type="dxa"/>
          </w:tcPr>
          <w:p w14:paraId="6DD7E443" w14:textId="77777777" w:rsidR="00121F62" w:rsidRDefault="00121F62"/>
        </w:tc>
        <w:tc>
          <w:tcPr>
            <w:tcW w:w="992" w:type="dxa"/>
          </w:tcPr>
          <w:p w14:paraId="0E5CDFAB" w14:textId="77777777" w:rsidR="00121F62" w:rsidRDefault="00121F62"/>
        </w:tc>
        <w:tc>
          <w:tcPr>
            <w:tcW w:w="1276" w:type="dxa"/>
          </w:tcPr>
          <w:p w14:paraId="1BFD6A61" w14:textId="77777777" w:rsidR="00121F62" w:rsidRDefault="00121F62"/>
        </w:tc>
        <w:tc>
          <w:tcPr>
            <w:tcW w:w="2268" w:type="dxa"/>
          </w:tcPr>
          <w:p w14:paraId="63E6DB1C" w14:textId="77777777" w:rsidR="00121F62" w:rsidRDefault="00121F62"/>
        </w:tc>
        <w:tc>
          <w:tcPr>
            <w:tcW w:w="4110" w:type="dxa"/>
          </w:tcPr>
          <w:p w14:paraId="2A70B324" w14:textId="77777777" w:rsidR="00121F62" w:rsidRDefault="00121F62"/>
        </w:tc>
      </w:tr>
      <w:tr w:rsidR="00121F62" w14:paraId="25578BEB" w14:textId="77777777" w:rsidTr="00121F62">
        <w:tc>
          <w:tcPr>
            <w:tcW w:w="3227" w:type="dxa"/>
          </w:tcPr>
          <w:p w14:paraId="357DAA06" w14:textId="77777777" w:rsidR="005B7AE5" w:rsidRDefault="00503445" w:rsidP="00CD1E74">
            <w:r>
              <w:t>Einsvektor</w:t>
            </w:r>
            <w:r w:rsidR="0053768F">
              <w:t xml:space="preserve"> berechnen</w:t>
            </w:r>
          </w:p>
          <w:p w14:paraId="30F07BF3" w14:textId="77777777" w:rsidR="0053768F" w:rsidRDefault="0053768F" w:rsidP="00CD1E74"/>
        </w:tc>
        <w:tc>
          <w:tcPr>
            <w:tcW w:w="1276" w:type="dxa"/>
          </w:tcPr>
          <w:p w14:paraId="14CFF5F7" w14:textId="77777777" w:rsidR="00121F62" w:rsidRDefault="00121F62"/>
        </w:tc>
        <w:tc>
          <w:tcPr>
            <w:tcW w:w="1134" w:type="dxa"/>
          </w:tcPr>
          <w:p w14:paraId="091BD2A9" w14:textId="77777777" w:rsidR="00121F62" w:rsidRDefault="00121F62"/>
        </w:tc>
        <w:tc>
          <w:tcPr>
            <w:tcW w:w="992" w:type="dxa"/>
          </w:tcPr>
          <w:p w14:paraId="0B6D4D47" w14:textId="77777777" w:rsidR="00121F62" w:rsidRDefault="00121F62"/>
        </w:tc>
        <w:tc>
          <w:tcPr>
            <w:tcW w:w="1276" w:type="dxa"/>
          </w:tcPr>
          <w:p w14:paraId="7B3A52E3" w14:textId="77777777" w:rsidR="00121F62" w:rsidRDefault="00121F62"/>
        </w:tc>
        <w:tc>
          <w:tcPr>
            <w:tcW w:w="2268" w:type="dxa"/>
          </w:tcPr>
          <w:p w14:paraId="078AD437" w14:textId="77777777" w:rsidR="00121F62" w:rsidRDefault="00121F62"/>
        </w:tc>
        <w:tc>
          <w:tcPr>
            <w:tcW w:w="4110" w:type="dxa"/>
          </w:tcPr>
          <w:p w14:paraId="73FBFE4B" w14:textId="77777777" w:rsidR="00121F62" w:rsidRDefault="00121F62"/>
        </w:tc>
      </w:tr>
      <w:tr w:rsidR="00121F62" w14:paraId="0B1C0D8E" w14:textId="77777777" w:rsidTr="00121F62">
        <w:tc>
          <w:tcPr>
            <w:tcW w:w="3227" w:type="dxa"/>
          </w:tcPr>
          <w:p w14:paraId="2A9F75D6" w14:textId="77777777" w:rsidR="005204DE" w:rsidRDefault="00503445">
            <w:r>
              <w:t>Vektorketten</w:t>
            </w:r>
            <w:r w:rsidR="0053768F">
              <w:t xml:space="preserve"> aufstellen</w:t>
            </w:r>
          </w:p>
          <w:p w14:paraId="427866D0" w14:textId="77777777" w:rsidR="0053768F" w:rsidRDefault="0053768F"/>
        </w:tc>
        <w:tc>
          <w:tcPr>
            <w:tcW w:w="1276" w:type="dxa"/>
          </w:tcPr>
          <w:p w14:paraId="200D0BC3" w14:textId="77777777" w:rsidR="00121F62" w:rsidRDefault="00121F62"/>
        </w:tc>
        <w:tc>
          <w:tcPr>
            <w:tcW w:w="1134" w:type="dxa"/>
          </w:tcPr>
          <w:p w14:paraId="2F88F548" w14:textId="77777777" w:rsidR="00121F62" w:rsidRDefault="00121F62"/>
        </w:tc>
        <w:tc>
          <w:tcPr>
            <w:tcW w:w="992" w:type="dxa"/>
          </w:tcPr>
          <w:p w14:paraId="3436A2E6" w14:textId="77777777" w:rsidR="00121F62" w:rsidRDefault="00121F62"/>
        </w:tc>
        <w:tc>
          <w:tcPr>
            <w:tcW w:w="1276" w:type="dxa"/>
          </w:tcPr>
          <w:p w14:paraId="2F141FEE" w14:textId="77777777" w:rsidR="00121F62" w:rsidRDefault="00121F62"/>
        </w:tc>
        <w:tc>
          <w:tcPr>
            <w:tcW w:w="2268" w:type="dxa"/>
          </w:tcPr>
          <w:p w14:paraId="3219C727" w14:textId="77777777" w:rsidR="00121F62" w:rsidRDefault="00121F62"/>
        </w:tc>
        <w:tc>
          <w:tcPr>
            <w:tcW w:w="4110" w:type="dxa"/>
          </w:tcPr>
          <w:p w14:paraId="21F9E6E8" w14:textId="77777777" w:rsidR="00121F62" w:rsidRDefault="00121F62"/>
        </w:tc>
      </w:tr>
      <w:tr w:rsidR="00320DB1" w14:paraId="18F20641" w14:textId="77777777" w:rsidTr="00121F62">
        <w:tc>
          <w:tcPr>
            <w:tcW w:w="3227" w:type="dxa"/>
          </w:tcPr>
          <w:p w14:paraId="4E40A7B3" w14:textId="77777777" w:rsidR="00320DB1" w:rsidRDefault="00320DB1">
            <w:r w:rsidRPr="00BE4FCF">
              <w:rPr>
                <w:b/>
              </w:rPr>
              <w:t>Skalarprodukt</w:t>
            </w:r>
            <w:r>
              <w:t xml:space="preserve"> bilden </w:t>
            </w:r>
          </w:p>
          <w:p w14:paraId="216E50D3" w14:textId="77777777" w:rsidR="00320DB1" w:rsidRDefault="00320DB1"/>
        </w:tc>
        <w:tc>
          <w:tcPr>
            <w:tcW w:w="1276" w:type="dxa"/>
          </w:tcPr>
          <w:p w14:paraId="201F7D7B" w14:textId="77777777" w:rsidR="00320DB1" w:rsidRDefault="00320DB1"/>
        </w:tc>
        <w:tc>
          <w:tcPr>
            <w:tcW w:w="1134" w:type="dxa"/>
          </w:tcPr>
          <w:p w14:paraId="731D8E74" w14:textId="77777777" w:rsidR="00320DB1" w:rsidRDefault="00320DB1"/>
        </w:tc>
        <w:tc>
          <w:tcPr>
            <w:tcW w:w="992" w:type="dxa"/>
          </w:tcPr>
          <w:p w14:paraId="4FEEEFE0" w14:textId="77777777" w:rsidR="00320DB1" w:rsidRDefault="00320DB1"/>
        </w:tc>
        <w:tc>
          <w:tcPr>
            <w:tcW w:w="1276" w:type="dxa"/>
          </w:tcPr>
          <w:p w14:paraId="1C754868" w14:textId="77777777" w:rsidR="00320DB1" w:rsidRDefault="00320DB1"/>
        </w:tc>
        <w:tc>
          <w:tcPr>
            <w:tcW w:w="2268" w:type="dxa"/>
          </w:tcPr>
          <w:p w14:paraId="5A678410" w14:textId="77777777" w:rsidR="00320DB1" w:rsidRDefault="00320DB1"/>
        </w:tc>
        <w:tc>
          <w:tcPr>
            <w:tcW w:w="4110" w:type="dxa"/>
          </w:tcPr>
          <w:p w14:paraId="50424230" w14:textId="77777777" w:rsidR="00320DB1" w:rsidRDefault="00320DB1"/>
        </w:tc>
      </w:tr>
      <w:tr w:rsidR="00E834B0" w14:paraId="7E206930" w14:textId="77777777" w:rsidTr="00121F62">
        <w:tc>
          <w:tcPr>
            <w:tcW w:w="3227" w:type="dxa"/>
          </w:tcPr>
          <w:p w14:paraId="17E6A4C9" w14:textId="77777777" w:rsidR="00E834B0" w:rsidRDefault="00E834B0">
            <w:r>
              <w:t>Skalarprodukt</w:t>
            </w:r>
            <w:r w:rsidR="00C830C9">
              <w:t xml:space="preserve"> zur Winkelberechnung nutzen</w:t>
            </w:r>
          </w:p>
        </w:tc>
        <w:tc>
          <w:tcPr>
            <w:tcW w:w="1276" w:type="dxa"/>
          </w:tcPr>
          <w:p w14:paraId="064C7D34" w14:textId="77777777" w:rsidR="00E834B0" w:rsidRDefault="00E834B0"/>
        </w:tc>
        <w:tc>
          <w:tcPr>
            <w:tcW w:w="1134" w:type="dxa"/>
          </w:tcPr>
          <w:p w14:paraId="3F6BE0A0" w14:textId="77777777" w:rsidR="00E834B0" w:rsidRDefault="00E834B0"/>
        </w:tc>
        <w:tc>
          <w:tcPr>
            <w:tcW w:w="992" w:type="dxa"/>
          </w:tcPr>
          <w:p w14:paraId="28951E76" w14:textId="77777777" w:rsidR="00E834B0" w:rsidRDefault="00E834B0"/>
        </w:tc>
        <w:tc>
          <w:tcPr>
            <w:tcW w:w="1276" w:type="dxa"/>
          </w:tcPr>
          <w:p w14:paraId="7BBE6184" w14:textId="77777777" w:rsidR="00E834B0" w:rsidRDefault="00E834B0"/>
        </w:tc>
        <w:tc>
          <w:tcPr>
            <w:tcW w:w="2268" w:type="dxa"/>
          </w:tcPr>
          <w:p w14:paraId="51AFFE30" w14:textId="77777777" w:rsidR="00E834B0" w:rsidRDefault="00E834B0"/>
        </w:tc>
        <w:tc>
          <w:tcPr>
            <w:tcW w:w="4110" w:type="dxa"/>
          </w:tcPr>
          <w:p w14:paraId="67B74D61" w14:textId="77777777" w:rsidR="00E834B0" w:rsidRDefault="00E834B0"/>
        </w:tc>
      </w:tr>
      <w:tr w:rsidR="006801A6" w14:paraId="21589FE4" w14:textId="77777777" w:rsidTr="00121F62">
        <w:tc>
          <w:tcPr>
            <w:tcW w:w="3227" w:type="dxa"/>
          </w:tcPr>
          <w:p w14:paraId="3C70464E" w14:textId="77777777" w:rsidR="006801A6" w:rsidRDefault="006801A6">
            <w:r>
              <w:t>Skalarprodukt geometrisch deuten</w:t>
            </w:r>
          </w:p>
        </w:tc>
        <w:tc>
          <w:tcPr>
            <w:tcW w:w="1276" w:type="dxa"/>
          </w:tcPr>
          <w:p w14:paraId="3A45FF85" w14:textId="77777777" w:rsidR="006801A6" w:rsidRDefault="006801A6"/>
        </w:tc>
        <w:tc>
          <w:tcPr>
            <w:tcW w:w="1134" w:type="dxa"/>
          </w:tcPr>
          <w:p w14:paraId="2A685B59" w14:textId="77777777" w:rsidR="006801A6" w:rsidRDefault="006801A6"/>
        </w:tc>
        <w:tc>
          <w:tcPr>
            <w:tcW w:w="992" w:type="dxa"/>
          </w:tcPr>
          <w:p w14:paraId="00852A7F" w14:textId="77777777" w:rsidR="006801A6" w:rsidRDefault="006801A6"/>
        </w:tc>
        <w:tc>
          <w:tcPr>
            <w:tcW w:w="1276" w:type="dxa"/>
          </w:tcPr>
          <w:p w14:paraId="0FBBF05A" w14:textId="77777777" w:rsidR="006801A6" w:rsidRDefault="006801A6"/>
        </w:tc>
        <w:tc>
          <w:tcPr>
            <w:tcW w:w="2268" w:type="dxa"/>
          </w:tcPr>
          <w:p w14:paraId="3800789A" w14:textId="77777777" w:rsidR="006801A6" w:rsidRDefault="006801A6"/>
        </w:tc>
        <w:tc>
          <w:tcPr>
            <w:tcW w:w="4110" w:type="dxa"/>
          </w:tcPr>
          <w:p w14:paraId="051F6B00" w14:textId="77777777" w:rsidR="006801A6" w:rsidRDefault="006801A6"/>
        </w:tc>
      </w:tr>
      <w:tr w:rsidR="00121F62" w14:paraId="6452E11B" w14:textId="77777777" w:rsidTr="00121F62">
        <w:tc>
          <w:tcPr>
            <w:tcW w:w="3227" w:type="dxa"/>
          </w:tcPr>
          <w:p w14:paraId="5FFAACD7" w14:textId="77777777" w:rsidR="005204DE" w:rsidRDefault="00503445" w:rsidP="00CD1E74">
            <w:r w:rsidRPr="00BE4FCF">
              <w:rPr>
                <w:b/>
              </w:rPr>
              <w:t>Geraden</w:t>
            </w:r>
            <w:r>
              <w:t>gleichung in Parameterform</w:t>
            </w:r>
            <w:r w:rsidR="0053768F">
              <w:t xml:space="preserve"> aufstellen</w:t>
            </w:r>
          </w:p>
        </w:tc>
        <w:tc>
          <w:tcPr>
            <w:tcW w:w="1276" w:type="dxa"/>
          </w:tcPr>
          <w:p w14:paraId="2EC5AB18" w14:textId="77777777" w:rsidR="00121F62" w:rsidRDefault="00121F62"/>
        </w:tc>
        <w:tc>
          <w:tcPr>
            <w:tcW w:w="1134" w:type="dxa"/>
          </w:tcPr>
          <w:p w14:paraId="70417C47" w14:textId="77777777" w:rsidR="00121F62" w:rsidRDefault="00121F62"/>
        </w:tc>
        <w:tc>
          <w:tcPr>
            <w:tcW w:w="992" w:type="dxa"/>
          </w:tcPr>
          <w:p w14:paraId="1B49915A" w14:textId="77777777" w:rsidR="00121F62" w:rsidRDefault="00121F62"/>
        </w:tc>
        <w:tc>
          <w:tcPr>
            <w:tcW w:w="1276" w:type="dxa"/>
          </w:tcPr>
          <w:p w14:paraId="7059F05A" w14:textId="77777777" w:rsidR="00121F62" w:rsidRDefault="00121F62"/>
        </w:tc>
        <w:tc>
          <w:tcPr>
            <w:tcW w:w="2268" w:type="dxa"/>
          </w:tcPr>
          <w:p w14:paraId="4566918C" w14:textId="77777777" w:rsidR="00121F62" w:rsidRDefault="00121F62"/>
        </w:tc>
        <w:tc>
          <w:tcPr>
            <w:tcW w:w="4110" w:type="dxa"/>
          </w:tcPr>
          <w:p w14:paraId="0AEA9495" w14:textId="77777777" w:rsidR="00121F62" w:rsidRDefault="00121F62"/>
        </w:tc>
      </w:tr>
      <w:tr w:rsidR="00121F62" w14:paraId="3FF038E2" w14:textId="77777777" w:rsidTr="00121F62">
        <w:tc>
          <w:tcPr>
            <w:tcW w:w="3227" w:type="dxa"/>
          </w:tcPr>
          <w:p w14:paraId="5A92C5DD" w14:textId="77777777" w:rsidR="005204DE" w:rsidRDefault="00503445" w:rsidP="006D217D">
            <w:r w:rsidRPr="00BE4FCF">
              <w:rPr>
                <w:b/>
              </w:rPr>
              <w:t xml:space="preserve">Lagebeziehung </w:t>
            </w:r>
            <w:r w:rsidR="0053768F">
              <w:t>zweier</w:t>
            </w:r>
            <w:r>
              <w:t xml:space="preserve"> Geraden</w:t>
            </w:r>
            <w:r w:rsidR="0053768F">
              <w:t xml:space="preserve"> </w:t>
            </w:r>
            <w:r w:rsidR="006D217D">
              <w:t>nachweisen</w:t>
            </w:r>
          </w:p>
        </w:tc>
        <w:tc>
          <w:tcPr>
            <w:tcW w:w="1276" w:type="dxa"/>
          </w:tcPr>
          <w:p w14:paraId="4BBD8F31" w14:textId="77777777" w:rsidR="00121F62" w:rsidRDefault="00121F62" w:rsidP="00040008"/>
        </w:tc>
        <w:tc>
          <w:tcPr>
            <w:tcW w:w="1134" w:type="dxa"/>
          </w:tcPr>
          <w:p w14:paraId="422B37D2" w14:textId="77777777" w:rsidR="00121F62" w:rsidRDefault="00121F62" w:rsidP="00040008"/>
        </w:tc>
        <w:tc>
          <w:tcPr>
            <w:tcW w:w="992" w:type="dxa"/>
          </w:tcPr>
          <w:p w14:paraId="0F095825" w14:textId="77777777" w:rsidR="00121F62" w:rsidRDefault="00121F62" w:rsidP="00040008"/>
        </w:tc>
        <w:tc>
          <w:tcPr>
            <w:tcW w:w="1276" w:type="dxa"/>
          </w:tcPr>
          <w:p w14:paraId="748749A5" w14:textId="77777777" w:rsidR="00121F62" w:rsidRDefault="00121F62" w:rsidP="00040008"/>
        </w:tc>
        <w:tc>
          <w:tcPr>
            <w:tcW w:w="2268" w:type="dxa"/>
          </w:tcPr>
          <w:p w14:paraId="052146B7" w14:textId="77777777" w:rsidR="00121F62" w:rsidRDefault="00121F62" w:rsidP="00040008"/>
        </w:tc>
        <w:tc>
          <w:tcPr>
            <w:tcW w:w="4110" w:type="dxa"/>
          </w:tcPr>
          <w:p w14:paraId="68A2930D" w14:textId="77777777" w:rsidR="00121F62" w:rsidRDefault="00121F62" w:rsidP="00040008"/>
        </w:tc>
      </w:tr>
      <w:tr w:rsidR="00121F62" w14:paraId="6A2AB7BD" w14:textId="77777777" w:rsidTr="00121F62">
        <w:tc>
          <w:tcPr>
            <w:tcW w:w="3227" w:type="dxa"/>
          </w:tcPr>
          <w:p w14:paraId="7DC303CC" w14:textId="77777777" w:rsidR="005204DE" w:rsidRDefault="00503445" w:rsidP="0053768F">
            <w:r w:rsidRPr="00BE4FCF">
              <w:rPr>
                <w:b/>
              </w:rPr>
              <w:t>Schnittpunkt</w:t>
            </w:r>
            <w:r>
              <w:t xml:space="preserve"> und </w:t>
            </w:r>
            <w:r w:rsidRPr="00BE4FCF">
              <w:rPr>
                <w:b/>
              </w:rPr>
              <w:t>Schnittwinkel</w:t>
            </w:r>
            <w:r>
              <w:t xml:space="preserve"> </w:t>
            </w:r>
            <w:r w:rsidR="0053768F">
              <w:t>zweier Geraden berechnen</w:t>
            </w:r>
          </w:p>
          <w:p w14:paraId="3D75B72D" w14:textId="77777777" w:rsidR="00BE4FCF" w:rsidRDefault="00BE4FCF" w:rsidP="0053768F"/>
        </w:tc>
        <w:tc>
          <w:tcPr>
            <w:tcW w:w="1276" w:type="dxa"/>
          </w:tcPr>
          <w:p w14:paraId="6800FBCF" w14:textId="77777777" w:rsidR="00121F62" w:rsidRDefault="00121F62" w:rsidP="00040008"/>
        </w:tc>
        <w:tc>
          <w:tcPr>
            <w:tcW w:w="1134" w:type="dxa"/>
          </w:tcPr>
          <w:p w14:paraId="08C91276" w14:textId="77777777" w:rsidR="00121F62" w:rsidRDefault="00121F62" w:rsidP="00040008"/>
        </w:tc>
        <w:tc>
          <w:tcPr>
            <w:tcW w:w="992" w:type="dxa"/>
          </w:tcPr>
          <w:p w14:paraId="24D5FFAD" w14:textId="77777777" w:rsidR="00121F62" w:rsidRDefault="00121F62" w:rsidP="00040008"/>
        </w:tc>
        <w:tc>
          <w:tcPr>
            <w:tcW w:w="1276" w:type="dxa"/>
          </w:tcPr>
          <w:p w14:paraId="40BE5C46" w14:textId="77777777" w:rsidR="00121F62" w:rsidRDefault="00121F62" w:rsidP="00040008"/>
        </w:tc>
        <w:tc>
          <w:tcPr>
            <w:tcW w:w="2268" w:type="dxa"/>
          </w:tcPr>
          <w:p w14:paraId="61E6CDC2" w14:textId="77777777" w:rsidR="00121F62" w:rsidRDefault="00121F62" w:rsidP="00040008"/>
        </w:tc>
        <w:tc>
          <w:tcPr>
            <w:tcW w:w="4110" w:type="dxa"/>
          </w:tcPr>
          <w:p w14:paraId="6E706DA1" w14:textId="77777777" w:rsidR="00121F62" w:rsidRDefault="00121F62" w:rsidP="00040008"/>
        </w:tc>
      </w:tr>
    </w:tbl>
    <w:p w14:paraId="03D7D06A" w14:textId="77777777" w:rsidR="00C830C9" w:rsidRDefault="00C830C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AD2A29" w14:paraId="02ED89BF" w14:textId="77777777" w:rsidTr="00D113DE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09632490" w14:textId="77777777" w:rsidR="00AD2A29" w:rsidRPr="00933C2C" w:rsidRDefault="00AD2A29" w:rsidP="002B5354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B7E68AD" w14:textId="77777777" w:rsidR="00AD2A29" w:rsidRPr="00933C2C" w:rsidRDefault="00AD2A29" w:rsidP="002B5354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B828FCF" w14:textId="77777777" w:rsidR="00AD2A29" w:rsidRPr="00933C2C" w:rsidRDefault="00AD2A29" w:rsidP="002B5354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AD3E5AB" w14:textId="77777777" w:rsidR="00AD2A29" w:rsidRPr="00933C2C" w:rsidRDefault="00AD2A29" w:rsidP="002B5354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E1EB980" w14:textId="77777777" w:rsidR="00AD2A29" w:rsidRPr="00933C2C" w:rsidRDefault="00AD2A29" w:rsidP="002B5354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4BBF17F3" w14:textId="77777777" w:rsidR="00AD2A29" w:rsidRPr="00933C2C" w:rsidRDefault="00AD2A29" w:rsidP="002B5354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07" w:type="dxa"/>
            <w:shd w:val="clear" w:color="auto" w:fill="C6D9F1" w:themeFill="text2" w:themeFillTint="33"/>
          </w:tcPr>
          <w:p w14:paraId="7D06A4CF" w14:textId="77777777" w:rsidR="00AD2A29" w:rsidRDefault="00AD2A29" w:rsidP="002B5354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630FA8" w14:paraId="63F38B0E" w14:textId="77777777" w:rsidTr="00D113DE">
        <w:tc>
          <w:tcPr>
            <w:tcW w:w="3225" w:type="dxa"/>
          </w:tcPr>
          <w:p w14:paraId="6DCA1144" w14:textId="77777777" w:rsidR="00630FA8" w:rsidRDefault="00BE4FCF" w:rsidP="007654BD">
            <w:r w:rsidRPr="00BE4FCF">
              <w:rPr>
                <w:b/>
              </w:rPr>
              <w:t xml:space="preserve">Ebenengleichung </w:t>
            </w:r>
            <w:r>
              <w:t>in Parameterform aufstellen</w:t>
            </w:r>
          </w:p>
        </w:tc>
        <w:tc>
          <w:tcPr>
            <w:tcW w:w="1276" w:type="dxa"/>
          </w:tcPr>
          <w:p w14:paraId="7C055656" w14:textId="77777777" w:rsidR="00630FA8" w:rsidRDefault="00630FA8" w:rsidP="007654BD"/>
        </w:tc>
        <w:tc>
          <w:tcPr>
            <w:tcW w:w="1134" w:type="dxa"/>
          </w:tcPr>
          <w:p w14:paraId="73CE2317" w14:textId="77777777" w:rsidR="00630FA8" w:rsidRDefault="00630FA8" w:rsidP="007654BD"/>
        </w:tc>
        <w:tc>
          <w:tcPr>
            <w:tcW w:w="992" w:type="dxa"/>
          </w:tcPr>
          <w:p w14:paraId="46252151" w14:textId="77777777" w:rsidR="00630FA8" w:rsidRDefault="00630FA8" w:rsidP="007654BD"/>
        </w:tc>
        <w:tc>
          <w:tcPr>
            <w:tcW w:w="1276" w:type="dxa"/>
          </w:tcPr>
          <w:p w14:paraId="197BF2ED" w14:textId="77777777" w:rsidR="00630FA8" w:rsidRDefault="00630FA8" w:rsidP="007654BD"/>
        </w:tc>
        <w:tc>
          <w:tcPr>
            <w:tcW w:w="2267" w:type="dxa"/>
          </w:tcPr>
          <w:p w14:paraId="4323210D" w14:textId="77777777" w:rsidR="00630FA8" w:rsidRDefault="00630FA8" w:rsidP="007654BD"/>
        </w:tc>
        <w:tc>
          <w:tcPr>
            <w:tcW w:w="4107" w:type="dxa"/>
          </w:tcPr>
          <w:p w14:paraId="35B7B6FB" w14:textId="77777777" w:rsidR="00630FA8" w:rsidRDefault="00630FA8" w:rsidP="007654BD"/>
        </w:tc>
      </w:tr>
      <w:tr w:rsidR="00BE4FCF" w14:paraId="25AD1441" w14:textId="77777777" w:rsidTr="00D113DE">
        <w:tc>
          <w:tcPr>
            <w:tcW w:w="3225" w:type="dxa"/>
          </w:tcPr>
          <w:p w14:paraId="112A8A0E" w14:textId="48590287" w:rsidR="00BE4FCF" w:rsidRDefault="00C72D49" w:rsidP="007654BD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BE4FCF">
              <w:t>Ebenengleichung in Koordinatenform aufstellen</w:t>
            </w:r>
          </w:p>
        </w:tc>
        <w:tc>
          <w:tcPr>
            <w:tcW w:w="1276" w:type="dxa"/>
          </w:tcPr>
          <w:p w14:paraId="27FEF921" w14:textId="77777777" w:rsidR="00BE4FCF" w:rsidRDefault="00BE4FCF" w:rsidP="007654BD"/>
        </w:tc>
        <w:tc>
          <w:tcPr>
            <w:tcW w:w="1134" w:type="dxa"/>
          </w:tcPr>
          <w:p w14:paraId="7BA829BF" w14:textId="77777777" w:rsidR="00BE4FCF" w:rsidRDefault="00BE4FCF" w:rsidP="007654BD"/>
        </w:tc>
        <w:tc>
          <w:tcPr>
            <w:tcW w:w="992" w:type="dxa"/>
          </w:tcPr>
          <w:p w14:paraId="7D567E84" w14:textId="77777777" w:rsidR="00BE4FCF" w:rsidRDefault="00BE4FCF" w:rsidP="007654BD"/>
        </w:tc>
        <w:tc>
          <w:tcPr>
            <w:tcW w:w="1276" w:type="dxa"/>
          </w:tcPr>
          <w:p w14:paraId="7A409126" w14:textId="77777777" w:rsidR="00BE4FCF" w:rsidRDefault="00BE4FCF" w:rsidP="007654BD"/>
        </w:tc>
        <w:tc>
          <w:tcPr>
            <w:tcW w:w="2267" w:type="dxa"/>
          </w:tcPr>
          <w:p w14:paraId="1A0D611C" w14:textId="77777777" w:rsidR="00BE4FCF" w:rsidRDefault="00BE4FCF" w:rsidP="007654BD"/>
        </w:tc>
        <w:tc>
          <w:tcPr>
            <w:tcW w:w="4107" w:type="dxa"/>
          </w:tcPr>
          <w:p w14:paraId="0E531DDB" w14:textId="77777777" w:rsidR="00BE4FCF" w:rsidRDefault="00BE4FCF" w:rsidP="007654BD"/>
        </w:tc>
      </w:tr>
      <w:tr w:rsidR="00630FA8" w14:paraId="01F7B14F" w14:textId="77777777" w:rsidTr="00D113DE">
        <w:tc>
          <w:tcPr>
            <w:tcW w:w="3225" w:type="dxa"/>
          </w:tcPr>
          <w:p w14:paraId="7BEED634" w14:textId="77777777" w:rsidR="00630FA8" w:rsidRDefault="00630FA8" w:rsidP="00CD1E74">
            <w:r>
              <w:t>Ebenengleichung in Achsenabschnittsform aufstellen</w:t>
            </w:r>
          </w:p>
        </w:tc>
        <w:tc>
          <w:tcPr>
            <w:tcW w:w="1276" w:type="dxa"/>
          </w:tcPr>
          <w:p w14:paraId="149C8BDE" w14:textId="77777777" w:rsidR="00630FA8" w:rsidRDefault="00630FA8" w:rsidP="00040008"/>
        </w:tc>
        <w:tc>
          <w:tcPr>
            <w:tcW w:w="1134" w:type="dxa"/>
          </w:tcPr>
          <w:p w14:paraId="54AE8A9B" w14:textId="77777777" w:rsidR="00630FA8" w:rsidRDefault="00630FA8" w:rsidP="00040008"/>
        </w:tc>
        <w:tc>
          <w:tcPr>
            <w:tcW w:w="992" w:type="dxa"/>
          </w:tcPr>
          <w:p w14:paraId="470836AC" w14:textId="77777777" w:rsidR="00630FA8" w:rsidRDefault="00630FA8" w:rsidP="00040008"/>
        </w:tc>
        <w:tc>
          <w:tcPr>
            <w:tcW w:w="1276" w:type="dxa"/>
          </w:tcPr>
          <w:p w14:paraId="21264093" w14:textId="77777777" w:rsidR="00630FA8" w:rsidRDefault="00630FA8" w:rsidP="00040008"/>
        </w:tc>
        <w:tc>
          <w:tcPr>
            <w:tcW w:w="2267" w:type="dxa"/>
          </w:tcPr>
          <w:p w14:paraId="538803F2" w14:textId="77777777" w:rsidR="00630FA8" w:rsidRDefault="00630FA8" w:rsidP="00040008"/>
        </w:tc>
        <w:tc>
          <w:tcPr>
            <w:tcW w:w="4107" w:type="dxa"/>
          </w:tcPr>
          <w:p w14:paraId="240C2BC4" w14:textId="77777777" w:rsidR="00630FA8" w:rsidRDefault="00630FA8" w:rsidP="00040008"/>
        </w:tc>
      </w:tr>
      <w:tr w:rsidR="00BE4FCF" w14:paraId="5C586258" w14:textId="77777777" w:rsidTr="00D113DE">
        <w:tc>
          <w:tcPr>
            <w:tcW w:w="3225" w:type="dxa"/>
          </w:tcPr>
          <w:p w14:paraId="1659D288" w14:textId="0F9676EA" w:rsidR="00BE4FCF" w:rsidRDefault="00C72D49" w:rsidP="00CD1E74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BE4FCF">
              <w:t>Ebenengleichung in Normalform aufstellen</w:t>
            </w:r>
          </w:p>
        </w:tc>
        <w:tc>
          <w:tcPr>
            <w:tcW w:w="1276" w:type="dxa"/>
          </w:tcPr>
          <w:p w14:paraId="0EEE730B" w14:textId="77777777" w:rsidR="00BE4FCF" w:rsidRDefault="00BE4FCF" w:rsidP="00040008"/>
        </w:tc>
        <w:tc>
          <w:tcPr>
            <w:tcW w:w="1134" w:type="dxa"/>
          </w:tcPr>
          <w:p w14:paraId="6CC029FC" w14:textId="77777777" w:rsidR="00BE4FCF" w:rsidRDefault="00BE4FCF" w:rsidP="00040008"/>
        </w:tc>
        <w:tc>
          <w:tcPr>
            <w:tcW w:w="992" w:type="dxa"/>
          </w:tcPr>
          <w:p w14:paraId="2317A335" w14:textId="77777777" w:rsidR="00BE4FCF" w:rsidRDefault="00BE4FCF" w:rsidP="00040008"/>
        </w:tc>
        <w:tc>
          <w:tcPr>
            <w:tcW w:w="1276" w:type="dxa"/>
          </w:tcPr>
          <w:p w14:paraId="5CDCE911" w14:textId="77777777" w:rsidR="00BE4FCF" w:rsidRDefault="00BE4FCF" w:rsidP="00040008"/>
        </w:tc>
        <w:tc>
          <w:tcPr>
            <w:tcW w:w="2267" w:type="dxa"/>
          </w:tcPr>
          <w:p w14:paraId="21E60F96" w14:textId="77777777" w:rsidR="00BE4FCF" w:rsidRDefault="00BE4FCF" w:rsidP="00040008"/>
        </w:tc>
        <w:tc>
          <w:tcPr>
            <w:tcW w:w="4107" w:type="dxa"/>
          </w:tcPr>
          <w:p w14:paraId="11F0C23D" w14:textId="77777777" w:rsidR="00BE4FCF" w:rsidRDefault="00BE4FCF" w:rsidP="00040008"/>
        </w:tc>
      </w:tr>
      <w:tr w:rsidR="00BE4FCF" w14:paraId="64A77155" w14:textId="77777777" w:rsidTr="00D113DE">
        <w:tc>
          <w:tcPr>
            <w:tcW w:w="3225" w:type="dxa"/>
          </w:tcPr>
          <w:p w14:paraId="45C1AF0C" w14:textId="59F355D4" w:rsidR="00BE4FCF" w:rsidRDefault="00C72D49" w:rsidP="00CD1E74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BE4FCF">
              <w:t>Formen der Ebenengleichung umrechnen</w:t>
            </w:r>
          </w:p>
        </w:tc>
        <w:tc>
          <w:tcPr>
            <w:tcW w:w="1276" w:type="dxa"/>
          </w:tcPr>
          <w:p w14:paraId="32653A79" w14:textId="77777777" w:rsidR="00BE4FCF" w:rsidRDefault="00BE4FCF" w:rsidP="00040008"/>
        </w:tc>
        <w:tc>
          <w:tcPr>
            <w:tcW w:w="1134" w:type="dxa"/>
          </w:tcPr>
          <w:p w14:paraId="708108FF" w14:textId="77777777" w:rsidR="00BE4FCF" w:rsidRDefault="00BE4FCF" w:rsidP="00040008"/>
        </w:tc>
        <w:tc>
          <w:tcPr>
            <w:tcW w:w="992" w:type="dxa"/>
          </w:tcPr>
          <w:p w14:paraId="2143250F" w14:textId="77777777" w:rsidR="00BE4FCF" w:rsidRDefault="00BE4FCF" w:rsidP="00040008"/>
        </w:tc>
        <w:tc>
          <w:tcPr>
            <w:tcW w:w="1276" w:type="dxa"/>
          </w:tcPr>
          <w:p w14:paraId="27F18532" w14:textId="77777777" w:rsidR="00BE4FCF" w:rsidRDefault="00BE4FCF" w:rsidP="00040008"/>
        </w:tc>
        <w:tc>
          <w:tcPr>
            <w:tcW w:w="2267" w:type="dxa"/>
          </w:tcPr>
          <w:p w14:paraId="778F9359" w14:textId="77777777" w:rsidR="00BE4FCF" w:rsidRDefault="00BE4FCF" w:rsidP="00040008"/>
        </w:tc>
        <w:tc>
          <w:tcPr>
            <w:tcW w:w="4107" w:type="dxa"/>
          </w:tcPr>
          <w:p w14:paraId="5A14A269" w14:textId="77777777" w:rsidR="00BE4FCF" w:rsidRDefault="00BE4FCF" w:rsidP="00040008"/>
        </w:tc>
      </w:tr>
      <w:tr w:rsidR="00320DB1" w14:paraId="3346DAA6" w14:textId="77777777" w:rsidTr="00D113DE">
        <w:tc>
          <w:tcPr>
            <w:tcW w:w="3225" w:type="dxa"/>
          </w:tcPr>
          <w:p w14:paraId="06B3A5E5" w14:textId="77777777" w:rsidR="00320DB1" w:rsidRDefault="00320DB1" w:rsidP="00CD1E74">
            <w:r w:rsidRPr="00BE4FCF">
              <w:rPr>
                <w:b/>
              </w:rPr>
              <w:t>Vektorprodukt</w:t>
            </w:r>
            <w:r>
              <w:t xml:space="preserve"> bilden</w:t>
            </w:r>
          </w:p>
          <w:p w14:paraId="34EFF7C4" w14:textId="77777777" w:rsidR="006801A6" w:rsidRDefault="006801A6" w:rsidP="00CD1E74"/>
        </w:tc>
        <w:tc>
          <w:tcPr>
            <w:tcW w:w="1276" w:type="dxa"/>
          </w:tcPr>
          <w:p w14:paraId="7500EF2B" w14:textId="77777777" w:rsidR="00320DB1" w:rsidRDefault="00320DB1" w:rsidP="00040008"/>
        </w:tc>
        <w:tc>
          <w:tcPr>
            <w:tcW w:w="1134" w:type="dxa"/>
          </w:tcPr>
          <w:p w14:paraId="3FE44413" w14:textId="77777777" w:rsidR="00320DB1" w:rsidRDefault="00320DB1" w:rsidP="00040008"/>
        </w:tc>
        <w:tc>
          <w:tcPr>
            <w:tcW w:w="992" w:type="dxa"/>
          </w:tcPr>
          <w:p w14:paraId="331465B2" w14:textId="77777777" w:rsidR="00320DB1" w:rsidRDefault="00320DB1" w:rsidP="00040008"/>
        </w:tc>
        <w:tc>
          <w:tcPr>
            <w:tcW w:w="1276" w:type="dxa"/>
          </w:tcPr>
          <w:p w14:paraId="308E1A82" w14:textId="77777777" w:rsidR="00320DB1" w:rsidRDefault="00320DB1" w:rsidP="00040008"/>
        </w:tc>
        <w:tc>
          <w:tcPr>
            <w:tcW w:w="2267" w:type="dxa"/>
          </w:tcPr>
          <w:p w14:paraId="569BB395" w14:textId="77777777" w:rsidR="00320DB1" w:rsidRDefault="00320DB1" w:rsidP="00040008"/>
        </w:tc>
        <w:tc>
          <w:tcPr>
            <w:tcW w:w="4107" w:type="dxa"/>
          </w:tcPr>
          <w:p w14:paraId="2E454A79" w14:textId="77777777" w:rsidR="00320DB1" w:rsidRDefault="00320DB1" w:rsidP="00040008"/>
        </w:tc>
      </w:tr>
      <w:tr w:rsidR="006D217D" w14:paraId="496EAE36" w14:textId="77777777" w:rsidTr="00D113DE">
        <w:tc>
          <w:tcPr>
            <w:tcW w:w="3225" w:type="dxa"/>
          </w:tcPr>
          <w:p w14:paraId="403EF237" w14:textId="77777777" w:rsidR="006D217D" w:rsidRDefault="006D217D" w:rsidP="00CD1E74">
            <w:r>
              <w:t>Vektorprodukt geometrisch deuten</w:t>
            </w:r>
          </w:p>
        </w:tc>
        <w:tc>
          <w:tcPr>
            <w:tcW w:w="1276" w:type="dxa"/>
          </w:tcPr>
          <w:p w14:paraId="49DEEEA3" w14:textId="77777777" w:rsidR="006D217D" w:rsidRDefault="006D217D" w:rsidP="00040008"/>
        </w:tc>
        <w:tc>
          <w:tcPr>
            <w:tcW w:w="1134" w:type="dxa"/>
          </w:tcPr>
          <w:p w14:paraId="0875C812" w14:textId="77777777" w:rsidR="006D217D" w:rsidRDefault="006D217D" w:rsidP="00040008"/>
        </w:tc>
        <w:tc>
          <w:tcPr>
            <w:tcW w:w="992" w:type="dxa"/>
          </w:tcPr>
          <w:p w14:paraId="298920C0" w14:textId="77777777" w:rsidR="006D217D" w:rsidRDefault="006D217D" w:rsidP="00040008"/>
        </w:tc>
        <w:tc>
          <w:tcPr>
            <w:tcW w:w="1276" w:type="dxa"/>
          </w:tcPr>
          <w:p w14:paraId="0CBA20CC" w14:textId="77777777" w:rsidR="006D217D" w:rsidRDefault="006D217D" w:rsidP="00040008"/>
        </w:tc>
        <w:tc>
          <w:tcPr>
            <w:tcW w:w="2267" w:type="dxa"/>
          </w:tcPr>
          <w:p w14:paraId="5B88EAAE" w14:textId="77777777" w:rsidR="006D217D" w:rsidRDefault="006D217D" w:rsidP="00040008"/>
        </w:tc>
        <w:tc>
          <w:tcPr>
            <w:tcW w:w="4107" w:type="dxa"/>
          </w:tcPr>
          <w:p w14:paraId="2E9FF45F" w14:textId="77777777" w:rsidR="006D217D" w:rsidRDefault="006D217D" w:rsidP="00040008"/>
        </w:tc>
      </w:tr>
      <w:tr w:rsidR="00BE4FCF" w14:paraId="5EBA2C7F" w14:textId="77777777" w:rsidTr="00D113DE">
        <w:tc>
          <w:tcPr>
            <w:tcW w:w="3225" w:type="dxa"/>
          </w:tcPr>
          <w:p w14:paraId="361E3552" w14:textId="77777777" w:rsidR="00BE4FCF" w:rsidRDefault="00BE4FCF" w:rsidP="00BE4FCF">
            <w:r w:rsidRPr="009A35F9">
              <w:rPr>
                <w:b/>
              </w:rPr>
              <w:t>Schnittpunkt</w:t>
            </w:r>
            <w:r>
              <w:t xml:space="preserve"> mit der </w:t>
            </w:r>
          </w:p>
          <w:p w14:paraId="3FF04D40" w14:textId="77777777" w:rsidR="00BE4FCF" w:rsidRDefault="00BE4FCF" w:rsidP="00BE4FCF">
            <w:r>
              <w:t>xy-, yz- und xz-Ebene bestimmen</w:t>
            </w:r>
          </w:p>
        </w:tc>
        <w:tc>
          <w:tcPr>
            <w:tcW w:w="1276" w:type="dxa"/>
          </w:tcPr>
          <w:p w14:paraId="00D06E84" w14:textId="77777777" w:rsidR="00BE4FCF" w:rsidRDefault="00BE4FCF" w:rsidP="00040008"/>
        </w:tc>
        <w:tc>
          <w:tcPr>
            <w:tcW w:w="1134" w:type="dxa"/>
          </w:tcPr>
          <w:p w14:paraId="572C5E65" w14:textId="77777777" w:rsidR="00BE4FCF" w:rsidRDefault="00BE4FCF" w:rsidP="00040008"/>
        </w:tc>
        <w:tc>
          <w:tcPr>
            <w:tcW w:w="992" w:type="dxa"/>
          </w:tcPr>
          <w:p w14:paraId="5C2E3B7B" w14:textId="77777777" w:rsidR="00BE4FCF" w:rsidRDefault="00BE4FCF" w:rsidP="00040008"/>
        </w:tc>
        <w:tc>
          <w:tcPr>
            <w:tcW w:w="1276" w:type="dxa"/>
          </w:tcPr>
          <w:p w14:paraId="74ACCD79" w14:textId="77777777" w:rsidR="00BE4FCF" w:rsidRDefault="00BE4FCF" w:rsidP="00040008"/>
        </w:tc>
        <w:tc>
          <w:tcPr>
            <w:tcW w:w="2267" w:type="dxa"/>
          </w:tcPr>
          <w:p w14:paraId="24539B76" w14:textId="77777777" w:rsidR="00BE4FCF" w:rsidRDefault="00BE4FCF" w:rsidP="00040008"/>
        </w:tc>
        <w:tc>
          <w:tcPr>
            <w:tcW w:w="4107" w:type="dxa"/>
          </w:tcPr>
          <w:p w14:paraId="367FC520" w14:textId="77777777" w:rsidR="00BE4FCF" w:rsidRDefault="00BE4FCF" w:rsidP="00040008"/>
        </w:tc>
      </w:tr>
      <w:tr w:rsidR="00C72D49" w14:paraId="783F720C" w14:textId="77777777" w:rsidTr="00D113DE">
        <w:tc>
          <w:tcPr>
            <w:tcW w:w="3225" w:type="dxa"/>
          </w:tcPr>
          <w:p w14:paraId="1996D792" w14:textId="268B0E87" w:rsidR="00C72D49" w:rsidRPr="009A35F9" w:rsidRDefault="00C72D49" w:rsidP="00BE4FCF">
            <w:pPr>
              <w:rPr>
                <w:b/>
              </w:rPr>
            </w:pPr>
            <w:r w:rsidRPr="004D00C8">
              <w:rPr>
                <w:b/>
                <w:bCs/>
              </w:rPr>
              <w:t>eA:</w:t>
            </w:r>
            <w:r>
              <w:rPr>
                <w:b/>
                <w:bCs/>
              </w:rPr>
              <w:t xml:space="preserve"> </w:t>
            </w:r>
            <w:r w:rsidRPr="004D00C8">
              <w:t>Lagebeziehungen Geraden und Ebenen</w:t>
            </w:r>
          </w:p>
        </w:tc>
        <w:tc>
          <w:tcPr>
            <w:tcW w:w="1276" w:type="dxa"/>
          </w:tcPr>
          <w:p w14:paraId="4AD8CC5D" w14:textId="77777777" w:rsidR="00C72D49" w:rsidRDefault="00C72D49" w:rsidP="00040008"/>
        </w:tc>
        <w:tc>
          <w:tcPr>
            <w:tcW w:w="1134" w:type="dxa"/>
          </w:tcPr>
          <w:p w14:paraId="7A24DAD5" w14:textId="77777777" w:rsidR="00C72D49" w:rsidRDefault="00C72D49" w:rsidP="00040008"/>
        </w:tc>
        <w:tc>
          <w:tcPr>
            <w:tcW w:w="992" w:type="dxa"/>
          </w:tcPr>
          <w:p w14:paraId="72EC0F6B" w14:textId="77777777" w:rsidR="00C72D49" w:rsidRDefault="00C72D49" w:rsidP="00040008"/>
        </w:tc>
        <w:tc>
          <w:tcPr>
            <w:tcW w:w="1276" w:type="dxa"/>
          </w:tcPr>
          <w:p w14:paraId="65186764" w14:textId="77777777" w:rsidR="00C72D49" w:rsidRDefault="00C72D49" w:rsidP="00040008"/>
        </w:tc>
        <w:tc>
          <w:tcPr>
            <w:tcW w:w="2267" w:type="dxa"/>
          </w:tcPr>
          <w:p w14:paraId="74435A57" w14:textId="77777777" w:rsidR="00C72D49" w:rsidRDefault="00C72D49" w:rsidP="00040008"/>
        </w:tc>
        <w:tc>
          <w:tcPr>
            <w:tcW w:w="4107" w:type="dxa"/>
          </w:tcPr>
          <w:p w14:paraId="56EDB4D7" w14:textId="77777777" w:rsidR="00C72D49" w:rsidRDefault="00C72D49" w:rsidP="00040008"/>
        </w:tc>
      </w:tr>
      <w:tr w:rsidR="00121F62" w14:paraId="55D56A4C" w14:textId="77777777" w:rsidTr="00D113DE">
        <w:tc>
          <w:tcPr>
            <w:tcW w:w="3225" w:type="dxa"/>
          </w:tcPr>
          <w:p w14:paraId="2749F61B" w14:textId="4DAE1146" w:rsidR="00121F62" w:rsidRPr="00BC311A" w:rsidRDefault="00C72D49" w:rsidP="00121F62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320DB1" w:rsidRPr="009A35F9">
              <w:rPr>
                <w:b/>
              </w:rPr>
              <w:t>Durchstoßpunkt</w:t>
            </w:r>
            <w:r w:rsidR="00320DB1">
              <w:t xml:space="preserve"> Gerade-Ebene ermitteln</w:t>
            </w:r>
          </w:p>
        </w:tc>
        <w:tc>
          <w:tcPr>
            <w:tcW w:w="1276" w:type="dxa"/>
          </w:tcPr>
          <w:p w14:paraId="5B7327D9" w14:textId="77777777" w:rsidR="00121F62" w:rsidRDefault="00121F62" w:rsidP="00040008"/>
        </w:tc>
        <w:tc>
          <w:tcPr>
            <w:tcW w:w="1134" w:type="dxa"/>
          </w:tcPr>
          <w:p w14:paraId="6BCC98F4" w14:textId="77777777" w:rsidR="00121F62" w:rsidRDefault="00121F62" w:rsidP="00040008"/>
        </w:tc>
        <w:tc>
          <w:tcPr>
            <w:tcW w:w="992" w:type="dxa"/>
          </w:tcPr>
          <w:p w14:paraId="2314C2C7" w14:textId="77777777" w:rsidR="00121F62" w:rsidRDefault="00121F62" w:rsidP="00040008"/>
        </w:tc>
        <w:tc>
          <w:tcPr>
            <w:tcW w:w="1276" w:type="dxa"/>
          </w:tcPr>
          <w:p w14:paraId="6E8102C3" w14:textId="77777777" w:rsidR="00121F62" w:rsidRDefault="00121F62" w:rsidP="00040008"/>
        </w:tc>
        <w:tc>
          <w:tcPr>
            <w:tcW w:w="2267" w:type="dxa"/>
          </w:tcPr>
          <w:p w14:paraId="6653F510" w14:textId="77777777" w:rsidR="00121F62" w:rsidRDefault="00121F62" w:rsidP="00040008"/>
        </w:tc>
        <w:tc>
          <w:tcPr>
            <w:tcW w:w="4107" w:type="dxa"/>
          </w:tcPr>
          <w:p w14:paraId="3DED5B54" w14:textId="77777777" w:rsidR="00121F62" w:rsidRDefault="00121F62" w:rsidP="00040008"/>
        </w:tc>
      </w:tr>
      <w:tr w:rsidR="008956D6" w14:paraId="0F4E71C4" w14:textId="77777777" w:rsidTr="00D113DE">
        <w:tc>
          <w:tcPr>
            <w:tcW w:w="3225" w:type="dxa"/>
          </w:tcPr>
          <w:p w14:paraId="775BDC11" w14:textId="579CC8A3" w:rsidR="008956D6" w:rsidRDefault="00C72D49" w:rsidP="00121F62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320DB1" w:rsidRPr="009A35F9">
              <w:rPr>
                <w:b/>
              </w:rPr>
              <w:t xml:space="preserve">Schnittwinkel </w:t>
            </w:r>
            <w:r w:rsidR="00320DB1">
              <w:t>zwischen Gerade und Ebene berechnen</w:t>
            </w:r>
          </w:p>
        </w:tc>
        <w:tc>
          <w:tcPr>
            <w:tcW w:w="1276" w:type="dxa"/>
          </w:tcPr>
          <w:p w14:paraId="1A167F0D" w14:textId="77777777" w:rsidR="008956D6" w:rsidRDefault="008956D6" w:rsidP="00040008"/>
        </w:tc>
        <w:tc>
          <w:tcPr>
            <w:tcW w:w="1134" w:type="dxa"/>
          </w:tcPr>
          <w:p w14:paraId="6C14C766" w14:textId="77777777" w:rsidR="008956D6" w:rsidRDefault="008956D6" w:rsidP="00040008"/>
        </w:tc>
        <w:tc>
          <w:tcPr>
            <w:tcW w:w="992" w:type="dxa"/>
          </w:tcPr>
          <w:p w14:paraId="74327E4D" w14:textId="77777777" w:rsidR="008956D6" w:rsidRDefault="008956D6" w:rsidP="00040008"/>
        </w:tc>
        <w:tc>
          <w:tcPr>
            <w:tcW w:w="1276" w:type="dxa"/>
          </w:tcPr>
          <w:p w14:paraId="50243FB1" w14:textId="77777777" w:rsidR="008956D6" w:rsidRDefault="008956D6" w:rsidP="00040008"/>
        </w:tc>
        <w:tc>
          <w:tcPr>
            <w:tcW w:w="2267" w:type="dxa"/>
          </w:tcPr>
          <w:p w14:paraId="19AC3C8C" w14:textId="77777777" w:rsidR="008956D6" w:rsidRDefault="008956D6" w:rsidP="00040008"/>
        </w:tc>
        <w:tc>
          <w:tcPr>
            <w:tcW w:w="4107" w:type="dxa"/>
          </w:tcPr>
          <w:p w14:paraId="7F9B9921" w14:textId="77777777" w:rsidR="008956D6" w:rsidRDefault="008956D6" w:rsidP="00040008"/>
        </w:tc>
      </w:tr>
      <w:tr w:rsidR="00121F62" w14:paraId="5CBC3CA1" w14:textId="77777777" w:rsidTr="00D113DE">
        <w:tc>
          <w:tcPr>
            <w:tcW w:w="3225" w:type="dxa"/>
          </w:tcPr>
          <w:p w14:paraId="4F6F1989" w14:textId="7D4A93B1" w:rsidR="00121F62" w:rsidRPr="00BC311A" w:rsidRDefault="00C72D49" w:rsidP="009A35F9">
            <w:r w:rsidRPr="004D00C8">
              <w:rPr>
                <w:b/>
                <w:bCs/>
              </w:rPr>
              <w:t>eA:</w:t>
            </w:r>
            <w:r>
              <w:t xml:space="preserve"> </w:t>
            </w:r>
            <w:r w:rsidR="009A35F9">
              <w:t>Schnittwinkel zweier Ebenen berechnen</w:t>
            </w:r>
            <w:r w:rsidR="009A35F9" w:rsidRPr="009A35F9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7433727C" w14:textId="77777777" w:rsidR="00121F62" w:rsidRDefault="00121F62" w:rsidP="00040008"/>
        </w:tc>
        <w:tc>
          <w:tcPr>
            <w:tcW w:w="1134" w:type="dxa"/>
          </w:tcPr>
          <w:p w14:paraId="74BBF774" w14:textId="77777777" w:rsidR="00121F62" w:rsidRDefault="00121F62" w:rsidP="00040008"/>
        </w:tc>
        <w:tc>
          <w:tcPr>
            <w:tcW w:w="992" w:type="dxa"/>
          </w:tcPr>
          <w:p w14:paraId="6A111972" w14:textId="77777777" w:rsidR="00121F62" w:rsidRDefault="00121F62" w:rsidP="00040008"/>
        </w:tc>
        <w:tc>
          <w:tcPr>
            <w:tcW w:w="1276" w:type="dxa"/>
          </w:tcPr>
          <w:p w14:paraId="2D0A1171" w14:textId="77777777" w:rsidR="00121F62" w:rsidRDefault="00121F62" w:rsidP="00040008"/>
        </w:tc>
        <w:tc>
          <w:tcPr>
            <w:tcW w:w="2267" w:type="dxa"/>
          </w:tcPr>
          <w:p w14:paraId="764BEC85" w14:textId="77777777" w:rsidR="00121F62" w:rsidRDefault="00121F62" w:rsidP="00040008"/>
        </w:tc>
        <w:tc>
          <w:tcPr>
            <w:tcW w:w="4107" w:type="dxa"/>
          </w:tcPr>
          <w:p w14:paraId="59BDADAA" w14:textId="77777777" w:rsidR="00121F62" w:rsidRDefault="00121F62" w:rsidP="00040008"/>
        </w:tc>
      </w:tr>
      <w:tr w:rsidR="00121F62" w14:paraId="6BDD0161" w14:textId="77777777" w:rsidTr="00D113DE">
        <w:tc>
          <w:tcPr>
            <w:tcW w:w="3225" w:type="dxa"/>
          </w:tcPr>
          <w:p w14:paraId="3C6EDF94" w14:textId="77777777" w:rsidR="008956D6" w:rsidRPr="00BC311A" w:rsidRDefault="009A35F9" w:rsidP="001909B1">
            <w:r w:rsidRPr="009A35F9">
              <w:rPr>
                <w:b/>
              </w:rPr>
              <w:t xml:space="preserve">Schnittgerade </w:t>
            </w:r>
            <w:r>
              <w:t>zweier Ebenen ermitteln</w:t>
            </w:r>
          </w:p>
        </w:tc>
        <w:tc>
          <w:tcPr>
            <w:tcW w:w="1276" w:type="dxa"/>
          </w:tcPr>
          <w:p w14:paraId="04840A9C" w14:textId="77777777" w:rsidR="00121F62" w:rsidRDefault="00121F62" w:rsidP="00040008"/>
        </w:tc>
        <w:tc>
          <w:tcPr>
            <w:tcW w:w="1134" w:type="dxa"/>
          </w:tcPr>
          <w:p w14:paraId="5897ADFB" w14:textId="77777777" w:rsidR="00121F62" w:rsidRDefault="00121F62" w:rsidP="00040008"/>
        </w:tc>
        <w:tc>
          <w:tcPr>
            <w:tcW w:w="992" w:type="dxa"/>
          </w:tcPr>
          <w:p w14:paraId="4DFA4F93" w14:textId="77777777" w:rsidR="00121F62" w:rsidRDefault="00121F62" w:rsidP="00040008"/>
        </w:tc>
        <w:tc>
          <w:tcPr>
            <w:tcW w:w="1276" w:type="dxa"/>
          </w:tcPr>
          <w:p w14:paraId="16CB88A1" w14:textId="77777777" w:rsidR="00121F62" w:rsidRDefault="00121F62" w:rsidP="00040008"/>
        </w:tc>
        <w:tc>
          <w:tcPr>
            <w:tcW w:w="2267" w:type="dxa"/>
          </w:tcPr>
          <w:p w14:paraId="1945543E" w14:textId="77777777" w:rsidR="00121F62" w:rsidRDefault="00121F62" w:rsidP="00040008"/>
        </w:tc>
        <w:tc>
          <w:tcPr>
            <w:tcW w:w="4107" w:type="dxa"/>
          </w:tcPr>
          <w:p w14:paraId="13BD9A81" w14:textId="77777777" w:rsidR="00121F62" w:rsidRDefault="00121F62" w:rsidP="00040008"/>
        </w:tc>
      </w:tr>
      <w:tr w:rsidR="00121F62" w14:paraId="3A98FE23" w14:textId="77777777" w:rsidTr="00D113DE">
        <w:tc>
          <w:tcPr>
            <w:tcW w:w="3225" w:type="dxa"/>
          </w:tcPr>
          <w:p w14:paraId="188AE120" w14:textId="77777777" w:rsidR="00121F62" w:rsidRDefault="009A35F9" w:rsidP="00121F62">
            <w:r w:rsidRPr="009A35F9">
              <w:rPr>
                <w:b/>
              </w:rPr>
              <w:t>Abstände</w:t>
            </w:r>
            <w:r>
              <w:t xml:space="preserve"> zwischen Punkten in Ebene und Raum berechnen</w:t>
            </w:r>
          </w:p>
        </w:tc>
        <w:tc>
          <w:tcPr>
            <w:tcW w:w="1276" w:type="dxa"/>
          </w:tcPr>
          <w:p w14:paraId="22EB37E8" w14:textId="77777777" w:rsidR="00121F62" w:rsidRDefault="00121F62" w:rsidP="00040008"/>
        </w:tc>
        <w:tc>
          <w:tcPr>
            <w:tcW w:w="1134" w:type="dxa"/>
          </w:tcPr>
          <w:p w14:paraId="34CC8A5C" w14:textId="77777777" w:rsidR="00121F62" w:rsidRDefault="00121F62" w:rsidP="00040008"/>
        </w:tc>
        <w:tc>
          <w:tcPr>
            <w:tcW w:w="992" w:type="dxa"/>
          </w:tcPr>
          <w:p w14:paraId="25E4C56A" w14:textId="77777777" w:rsidR="00121F62" w:rsidRDefault="00121F62" w:rsidP="00040008"/>
        </w:tc>
        <w:tc>
          <w:tcPr>
            <w:tcW w:w="1276" w:type="dxa"/>
          </w:tcPr>
          <w:p w14:paraId="54762CC1" w14:textId="77777777" w:rsidR="00121F62" w:rsidRDefault="00121F62" w:rsidP="00040008"/>
        </w:tc>
        <w:tc>
          <w:tcPr>
            <w:tcW w:w="2267" w:type="dxa"/>
          </w:tcPr>
          <w:p w14:paraId="549FB942" w14:textId="77777777" w:rsidR="00121F62" w:rsidRDefault="00121F62" w:rsidP="00040008"/>
        </w:tc>
        <w:tc>
          <w:tcPr>
            <w:tcW w:w="4107" w:type="dxa"/>
          </w:tcPr>
          <w:p w14:paraId="0E930E51" w14:textId="77777777" w:rsidR="00121F62" w:rsidRDefault="00121F62" w:rsidP="00040008"/>
        </w:tc>
      </w:tr>
      <w:tr w:rsidR="009A35F9" w14:paraId="28189D62" w14:textId="77777777" w:rsidTr="00D113DE">
        <w:tc>
          <w:tcPr>
            <w:tcW w:w="3225" w:type="dxa"/>
          </w:tcPr>
          <w:p w14:paraId="1A5A4DD9" w14:textId="77777777" w:rsidR="009A35F9" w:rsidRPr="00BE4FCF" w:rsidRDefault="009A35F9" w:rsidP="00121F62">
            <w:pPr>
              <w:rPr>
                <w:b/>
              </w:rPr>
            </w:pPr>
            <w:r w:rsidRPr="009A35F9">
              <w:t>Abstand</w:t>
            </w:r>
            <w:r>
              <w:t xml:space="preserve"> zwischen Punkt und Gerade berechnen</w:t>
            </w:r>
          </w:p>
        </w:tc>
        <w:tc>
          <w:tcPr>
            <w:tcW w:w="1276" w:type="dxa"/>
          </w:tcPr>
          <w:p w14:paraId="15693C1A" w14:textId="77777777" w:rsidR="009A35F9" w:rsidRDefault="009A35F9" w:rsidP="00040008"/>
        </w:tc>
        <w:tc>
          <w:tcPr>
            <w:tcW w:w="1134" w:type="dxa"/>
          </w:tcPr>
          <w:p w14:paraId="013362C1" w14:textId="77777777" w:rsidR="009A35F9" w:rsidRDefault="009A35F9" w:rsidP="00040008"/>
        </w:tc>
        <w:tc>
          <w:tcPr>
            <w:tcW w:w="992" w:type="dxa"/>
          </w:tcPr>
          <w:p w14:paraId="2B602729" w14:textId="77777777" w:rsidR="009A35F9" w:rsidRDefault="009A35F9" w:rsidP="00040008"/>
        </w:tc>
        <w:tc>
          <w:tcPr>
            <w:tcW w:w="1276" w:type="dxa"/>
          </w:tcPr>
          <w:p w14:paraId="22CB0758" w14:textId="77777777" w:rsidR="009A35F9" w:rsidRDefault="009A35F9" w:rsidP="00040008"/>
        </w:tc>
        <w:tc>
          <w:tcPr>
            <w:tcW w:w="2267" w:type="dxa"/>
          </w:tcPr>
          <w:p w14:paraId="61E589D4" w14:textId="77777777" w:rsidR="009A35F9" w:rsidRDefault="009A35F9" w:rsidP="00040008"/>
        </w:tc>
        <w:tc>
          <w:tcPr>
            <w:tcW w:w="4107" w:type="dxa"/>
          </w:tcPr>
          <w:p w14:paraId="3DE57DD1" w14:textId="77777777" w:rsidR="009A35F9" w:rsidRDefault="009A35F9" w:rsidP="00040008"/>
        </w:tc>
      </w:tr>
      <w:tr w:rsidR="00934586" w14:paraId="33E5BB70" w14:textId="77777777" w:rsidTr="00D113DE">
        <w:tc>
          <w:tcPr>
            <w:tcW w:w="3225" w:type="dxa"/>
          </w:tcPr>
          <w:p w14:paraId="0DE436E4" w14:textId="73EF7C9C" w:rsidR="009A35F9" w:rsidRPr="00685BBE" w:rsidRDefault="00AE68EA" w:rsidP="00AE68EA">
            <w:r>
              <w:lastRenderedPageBreak/>
              <w:t>Abstand zwischen Punkt und Ebene berechnen</w:t>
            </w:r>
          </w:p>
        </w:tc>
        <w:tc>
          <w:tcPr>
            <w:tcW w:w="1276" w:type="dxa"/>
          </w:tcPr>
          <w:p w14:paraId="071A9363" w14:textId="77777777" w:rsidR="00934586" w:rsidRDefault="00934586" w:rsidP="00040008"/>
        </w:tc>
        <w:tc>
          <w:tcPr>
            <w:tcW w:w="1134" w:type="dxa"/>
          </w:tcPr>
          <w:p w14:paraId="2194E62D" w14:textId="77777777" w:rsidR="00934586" w:rsidRDefault="00934586" w:rsidP="00040008"/>
        </w:tc>
        <w:tc>
          <w:tcPr>
            <w:tcW w:w="992" w:type="dxa"/>
          </w:tcPr>
          <w:p w14:paraId="684F2270" w14:textId="77777777" w:rsidR="00934586" w:rsidRDefault="00934586" w:rsidP="00040008"/>
        </w:tc>
        <w:tc>
          <w:tcPr>
            <w:tcW w:w="1276" w:type="dxa"/>
          </w:tcPr>
          <w:p w14:paraId="3EE91793" w14:textId="77777777" w:rsidR="00934586" w:rsidRDefault="00934586" w:rsidP="00040008"/>
        </w:tc>
        <w:tc>
          <w:tcPr>
            <w:tcW w:w="2267" w:type="dxa"/>
          </w:tcPr>
          <w:p w14:paraId="0F3A4A08" w14:textId="77777777" w:rsidR="00934586" w:rsidRDefault="00934586" w:rsidP="00040008"/>
        </w:tc>
        <w:tc>
          <w:tcPr>
            <w:tcW w:w="4107" w:type="dxa"/>
          </w:tcPr>
          <w:p w14:paraId="4A36D066" w14:textId="77777777" w:rsidR="00934586" w:rsidRDefault="00934586" w:rsidP="00040008"/>
        </w:tc>
      </w:tr>
      <w:tr w:rsidR="00AE68EA" w14:paraId="4736CDC3" w14:textId="77777777" w:rsidTr="00D113DE">
        <w:tc>
          <w:tcPr>
            <w:tcW w:w="3225" w:type="dxa"/>
          </w:tcPr>
          <w:p w14:paraId="43F0DB04" w14:textId="77777777" w:rsidR="00AE68EA" w:rsidRDefault="00AE68EA" w:rsidP="00AE68EA">
            <w:r w:rsidRPr="00BE4FCF">
              <w:rPr>
                <w:b/>
              </w:rPr>
              <w:t>Lotfußpunkte</w:t>
            </w:r>
            <w:r>
              <w:t xml:space="preserve"> bestimmen</w:t>
            </w:r>
          </w:p>
          <w:p w14:paraId="010F1910" w14:textId="77777777" w:rsidR="00AE68EA" w:rsidRPr="00BE4FCF" w:rsidRDefault="00AE68EA" w:rsidP="00BE4FCF">
            <w:pPr>
              <w:rPr>
                <w:b/>
              </w:rPr>
            </w:pPr>
          </w:p>
        </w:tc>
        <w:tc>
          <w:tcPr>
            <w:tcW w:w="1276" w:type="dxa"/>
          </w:tcPr>
          <w:p w14:paraId="3B41230D" w14:textId="77777777" w:rsidR="00AE68EA" w:rsidRDefault="00AE68EA" w:rsidP="00040008"/>
        </w:tc>
        <w:tc>
          <w:tcPr>
            <w:tcW w:w="1134" w:type="dxa"/>
          </w:tcPr>
          <w:p w14:paraId="4CEA71F4" w14:textId="77777777" w:rsidR="00AE68EA" w:rsidRDefault="00AE68EA" w:rsidP="00040008"/>
        </w:tc>
        <w:tc>
          <w:tcPr>
            <w:tcW w:w="992" w:type="dxa"/>
          </w:tcPr>
          <w:p w14:paraId="592286D7" w14:textId="77777777" w:rsidR="00AE68EA" w:rsidRDefault="00AE68EA" w:rsidP="00040008"/>
        </w:tc>
        <w:tc>
          <w:tcPr>
            <w:tcW w:w="1276" w:type="dxa"/>
          </w:tcPr>
          <w:p w14:paraId="1C9BC0D9" w14:textId="77777777" w:rsidR="00AE68EA" w:rsidRDefault="00AE68EA" w:rsidP="00040008"/>
        </w:tc>
        <w:tc>
          <w:tcPr>
            <w:tcW w:w="2267" w:type="dxa"/>
          </w:tcPr>
          <w:p w14:paraId="1E41F709" w14:textId="77777777" w:rsidR="00AE68EA" w:rsidRDefault="00AE68EA" w:rsidP="00040008"/>
        </w:tc>
        <w:tc>
          <w:tcPr>
            <w:tcW w:w="4107" w:type="dxa"/>
          </w:tcPr>
          <w:p w14:paraId="63AEE291" w14:textId="77777777" w:rsidR="00AE68EA" w:rsidRDefault="00AE68EA" w:rsidP="00040008"/>
        </w:tc>
      </w:tr>
      <w:tr w:rsidR="009A35F9" w14:paraId="29B9239A" w14:textId="77777777" w:rsidTr="00D113DE">
        <w:tc>
          <w:tcPr>
            <w:tcW w:w="3225" w:type="dxa"/>
          </w:tcPr>
          <w:p w14:paraId="0F547E20" w14:textId="77777777" w:rsidR="009A35F9" w:rsidRDefault="009A35F9" w:rsidP="00BE4FCF">
            <w:r>
              <w:t>Abstand zweier Geraden bestimmen</w:t>
            </w:r>
          </w:p>
        </w:tc>
        <w:tc>
          <w:tcPr>
            <w:tcW w:w="1276" w:type="dxa"/>
          </w:tcPr>
          <w:p w14:paraId="37773B36" w14:textId="77777777" w:rsidR="009A35F9" w:rsidRDefault="009A35F9" w:rsidP="00040008"/>
        </w:tc>
        <w:tc>
          <w:tcPr>
            <w:tcW w:w="1134" w:type="dxa"/>
          </w:tcPr>
          <w:p w14:paraId="7427592F" w14:textId="77777777" w:rsidR="009A35F9" w:rsidRDefault="009A35F9" w:rsidP="00040008"/>
        </w:tc>
        <w:tc>
          <w:tcPr>
            <w:tcW w:w="992" w:type="dxa"/>
          </w:tcPr>
          <w:p w14:paraId="249566B9" w14:textId="77777777" w:rsidR="009A35F9" w:rsidRDefault="009A35F9" w:rsidP="00040008"/>
        </w:tc>
        <w:tc>
          <w:tcPr>
            <w:tcW w:w="1276" w:type="dxa"/>
          </w:tcPr>
          <w:p w14:paraId="12928A6C" w14:textId="77777777" w:rsidR="009A35F9" w:rsidRDefault="009A35F9" w:rsidP="00040008"/>
        </w:tc>
        <w:tc>
          <w:tcPr>
            <w:tcW w:w="2267" w:type="dxa"/>
          </w:tcPr>
          <w:p w14:paraId="1AD50217" w14:textId="77777777" w:rsidR="009A35F9" w:rsidRDefault="009A35F9" w:rsidP="00040008"/>
        </w:tc>
        <w:tc>
          <w:tcPr>
            <w:tcW w:w="4107" w:type="dxa"/>
          </w:tcPr>
          <w:p w14:paraId="78BDF050" w14:textId="77777777" w:rsidR="009A35F9" w:rsidRDefault="009A35F9" w:rsidP="00040008"/>
        </w:tc>
      </w:tr>
      <w:tr w:rsidR="00BE4FCF" w14:paraId="28507105" w14:textId="77777777" w:rsidTr="00D113DE">
        <w:tc>
          <w:tcPr>
            <w:tcW w:w="3225" w:type="dxa"/>
          </w:tcPr>
          <w:p w14:paraId="3E978C35" w14:textId="77777777" w:rsidR="00BE4FCF" w:rsidRDefault="00BE4FCF" w:rsidP="00BE4FCF">
            <w:r w:rsidRPr="00BE4FCF">
              <w:rPr>
                <w:b/>
              </w:rPr>
              <w:t xml:space="preserve">Spatprodukt </w:t>
            </w:r>
            <w:r>
              <w:t>ermitteln</w:t>
            </w:r>
          </w:p>
          <w:p w14:paraId="56EAAF1C" w14:textId="77777777" w:rsidR="00BE4FCF" w:rsidRDefault="00BE4FCF" w:rsidP="00630FA8"/>
        </w:tc>
        <w:tc>
          <w:tcPr>
            <w:tcW w:w="1276" w:type="dxa"/>
          </w:tcPr>
          <w:p w14:paraId="044CA78F" w14:textId="77777777" w:rsidR="00BE4FCF" w:rsidRDefault="00BE4FCF" w:rsidP="00040008"/>
        </w:tc>
        <w:tc>
          <w:tcPr>
            <w:tcW w:w="1134" w:type="dxa"/>
          </w:tcPr>
          <w:p w14:paraId="0BC4B906" w14:textId="77777777" w:rsidR="00BE4FCF" w:rsidRDefault="00BE4FCF" w:rsidP="00040008"/>
        </w:tc>
        <w:tc>
          <w:tcPr>
            <w:tcW w:w="992" w:type="dxa"/>
          </w:tcPr>
          <w:p w14:paraId="14FAC4C5" w14:textId="77777777" w:rsidR="00BE4FCF" w:rsidRDefault="00BE4FCF" w:rsidP="00040008"/>
        </w:tc>
        <w:tc>
          <w:tcPr>
            <w:tcW w:w="1276" w:type="dxa"/>
          </w:tcPr>
          <w:p w14:paraId="735B65C5" w14:textId="77777777" w:rsidR="00BE4FCF" w:rsidRDefault="00BE4FCF" w:rsidP="00040008"/>
        </w:tc>
        <w:tc>
          <w:tcPr>
            <w:tcW w:w="2267" w:type="dxa"/>
          </w:tcPr>
          <w:p w14:paraId="145C3D37" w14:textId="77777777" w:rsidR="00BE4FCF" w:rsidRDefault="00BE4FCF" w:rsidP="00040008"/>
        </w:tc>
        <w:tc>
          <w:tcPr>
            <w:tcW w:w="4107" w:type="dxa"/>
          </w:tcPr>
          <w:p w14:paraId="31A52A31" w14:textId="77777777" w:rsidR="00BE4FCF" w:rsidRDefault="00BE4FCF" w:rsidP="00040008"/>
        </w:tc>
      </w:tr>
      <w:tr w:rsidR="001931ED" w14:paraId="720F371D" w14:textId="77777777" w:rsidTr="00D113DE">
        <w:tc>
          <w:tcPr>
            <w:tcW w:w="3225" w:type="dxa"/>
          </w:tcPr>
          <w:p w14:paraId="310C90C7" w14:textId="77777777" w:rsidR="001931ED" w:rsidRDefault="001931ED" w:rsidP="00320B46">
            <w:r>
              <w:t>Spatprodukt geometrisch deuten</w:t>
            </w:r>
          </w:p>
          <w:p w14:paraId="4A1AF277" w14:textId="77777777" w:rsidR="001931ED" w:rsidRPr="00685BBE" w:rsidRDefault="001931ED" w:rsidP="00320B46"/>
        </w:tc>
        <w:tc>
          <w:tcPr>
            <w:tcW w:w="1276" w:type="dxa"/>
          </w:tcPr>
          <w:p w14:paraId="06D4A6B6" w14:textId="77777777" w:rsidR="001931ED" w:rsidRDefault="001931ED" w:rsidP="00320B46"/>
        </w:tc>
        <w:tc>
          <w:tcPr>
            <w:tcW w:w="1134" w:type="dxa"/>
          </w:tcPr>
          <w:p w14:paraId="270C41AD" w14:textId="77777777" w:rsidR="001931ED" w:rsidRDefault="001931ED" w:rsidP="00320B46"/>
        </w:tc>
        <w:tc>
          <w:tcPr>
            <w:tcW w:w="992" w:type="dxa"/>
          </w:tcPr>
          <w:p w14:paraId="1C404E1C" w14:textId="77777777" w:rsidR="001931ED" w:rsidRDefault="001931ED" w:rsidP="00320B46"/>
        </w:tc>
        <w:tc>
          <w:tcPr>
            <w:tcW w:w="1276" w:type="dxa"/>
          </w:tcPr>
          <w:p w14:paraId="6A014DDA" w14:textId="77777777" w:rsidR="001931ED" w:rsidRDefault="001931ED" w:rsidP="00320B46"/>
        </w:tc>
        <w:tc>
          <w:tcPr>
            <w:tcW w:w="2267" w:type="dxa"/>
          </w:tcPr>
          <w:p w14:paraId="4F14A18D" w14:textId="77777777" w:rsidR="001931ED" w:rsidRDefault="001931ED" w:rsidP="00320B46"/>
        </w:tc>
        <w:tc>
          <w:tcPr>
            <w:tcW w:w="4107" w:type="dxa"/>
          </w:tcPr>
          <w:p w14:paraId="658673A4" w14:textId="77777777" w:rsidR="001931ED" w:rsidRDefault="001931ED" w:rsidP="00320B46"/>
        </w:tc>
      </w:tr>
      <w:tr w:rsidR="00630FA8" w14:paraId="0F41D4C0" w14:textId="77777777" w:rsidTr="00D113DE">
        <w:tc>
          <w:tcPr>
            <w:tcW w:w="3225" w:type="dxa"/>
          </w:tcPr>
          <w:p w14:paraId="4CC239E3" w14:textId="77777777" w:rsidR="00630FA8" w:rsidRDefault="00630FA8" w:rsidP="00BE4FCF">
            <w:r w:rsidRPr="00BE4FCF">
              <w:rPr>
                <w:b/>
              </w:rPr>
              <w:t>Flächen</w:t>
            </w:r>
            <w:r w:rsidR="00BE4FCF" w:rsidRPr="00BE4FCF">
              <w:rPr>
                <w:b/>
              </w:rPr>
              <w:t>maßzahlen</w:t>
            </w:r>
            <w:r w:rsidR="00BE4FCF">
              <w:t xml:space="preserve"> </w:t>
            </w:r>
            <w:r>
              <w:t>mit Hilfe des Vektorprodukts berechnen</w:t>
            </w:r>
          </w:p>
        </w:tc>
        <w:tc>
          <w:tcPr>
            <w:tcW w:w="1276" w:type="dxa"/>
          </w:tcPr>
          <w:p w14:paraId="52339819" w14:textId="77777777" w:rsidR="00630FA8" w:rsidRDefault="00630FA8" w:rsidP="00040008"/>
        </w:tc>
        <w:tc>
          <w:tcPr>
            <w:tcW w:w="1134" w:type="dxa"/>
          </w:tcPr>
          <w:p w14:paraId="205EE0BC" w14:textId="77777777" w:rsidR="00630FA8" w:rsidRDefault="00630FA8" w:rsidP="00040008"/>
        </w:tc>
        <w:tc>
          <w:tcPr>
            <w:tcW w:w="992" w:type="dxa"/>
          </w:tcPr>
          <w:p w14:paraId="72E0441E" w14:textId="77777777" w:rsidR="00630FA8" w:rsidRDefault="00630FA8" w:rsidP="00040008"/>
        </w:tc>
        <w:tc>
          <w:tcPr>
            <w:tcW w:w="1276" w:type="dxa"/>
          </w:tcPr>
          <w:p w14:paraId="20A2191A" w14:textId="77777777" w:rsidR="00630FA8" w:rsidRDefault="00630FA8" w:rsidP="00040008"/>
        </w:tc>
        <w:tc>
          <w:tcPr>
            <w:tcW w:w="2267" w:type="dxa"/>
          </w:tcPr>
          <w:p w14:paraId="05A9CAFF" w14:textId="77777777" w:rsidR="00630FA8" w:rsidRDefault="00630FA8" w:rsidP="00040008"/>
        </w:tc>
        <w:tc>
          <w:tcPr>
            <w:tcW w:w="4107" w:type="dxa"/>
          </w:tcPr>
          <w:p w14:paraId="5DDD563A" w14:textId="77777777" w:rsidR="00630FA8" w:rsidRDefault="00630FA8" w:rsidP="00040008"/>
        </w:tc>
      </w:tr>
      <w:tr w:rsidR="00934586" w14:paraId="69ABCDEC" w14:textId="77777777" w:rsidTr="00D113DE">
        <w:tc>
          <w:tcPr>
            <w:tcW w:w="3225" w:type="dxa"/>
          </w:tcPr>
          <w:p w14:paraId="6B8B8FE1" w14:textId="77777777" w:rsidR="00121EA1" w:rsidRDefault="00227387" w:rsidP="00934586">
            <w:r w:rsidRPr="00BE4FCF">
              <w:rPr>
                <w:b/>
              </w:rPr>
              <w:t>Volumen</w:t>
            </w:r>
            <w:r w:rsidR="00BE4FCF" w:rsidRPr="00BE4FCF">
              <w:rPr>
                <w:b/>
              </w:rPr>
              <w:t>maßzahlen</w:t>
            </w:r>
            <w:r>
              <w:t xml:space="preserve"> mit Hilfe des Spatprodukts berechnen</w:t>
            </w:r>
          </w:p>
        </w:tc>
        <w:tc>
          <w:tcPr>
            <w:tcW w:w="1276" w:type="dxa"/>
          </w:tcPr>
          <w:p w14:paraId="641BAB8A" w14:textId="77777777" w:rsidR="00934586" w:rsidRDefault="00934586" w:rsidP="00040008"/>
        </w:tc>
        <w:tc>
          <w:tcPr>
            <w:tcW w:w="1134" w:type="dxa"/>
          </w:tcPr>
          <w:p w14:paraId="1490B044" w14:textId="77777777" w:rsidR="00934586" w:rsidRDefault="00934586" w:rsidP="00040008"/>
        </w:tc>
        <w:tc>
          <w:tcPr>
            <w:tcW w:w="992" w:type="dxa"/>
          </w:tcPr>
          <w:p w14:paraId="0DC6E019" w14:textId="77777777" w:rsidR="00934586" w:rsidRDefault="00934586" w:rsidP="00040008"/>
        </w:tc>
        <w:tc>
          <w:tcPr>
            <w:tcW w:w="1276" w:type="dxa"/>
          </w:tcPr>
          <w:p w14:paraId="218FC5D2" w14:textId="77777777" w:rsidR="00934586" w:rsidRDefault="00934586" w:rsidP="00040008"/>
        </w:tc>
        <w:tc>
          <w:tcPr>
            <w:tcW w:w="2267" w:type="dxa"/>
          </w:tcPr>
          <w:p w14:paraId="23A4DF9C" w14:textId="77777777" w:rsidR="00934586" w:rsidRDefault="00934586" w:rsidP="00040008"/>
        </w:tc>
        <w:tc>
          <w:tcPr>
            <w:tcW w:w="4107" w:type="dxa"/>
          </w:tcPr>
          <w:p w14:paraId="072320BE" w14:textId="77777777" w:rsidR="00934586" w:rsidRDefault="00934586" w:rsidP="00040008"/>
        </w:tc>
      </w:tr>
      <w:tr w:rsidR="008956D6" w14:paraId="1B403C15" w14:textId="77777777" w:rsidTr="00D113DE">
        <w:tc>
          <w:tcPr>
            <w:tcW w:w="3225" w:type="dxa"/>
          </w:tcPr>
          <w:p w14:paraId="7F07B9B6" w14:textId="77777777" w:rsidR="008956D6" w:rsidRDefault="00227387" w:rsidP="00121EA1">
            <w:r>
              <w:t>Pyramidenvolumen berech</w:t>
            </w:r>
            <w:r w:rsidR="006801A6">
              <w:t>n</w:t>
            </w:r>
            <w:r>
              <w:t>en</w:t>
            </w:r>
          </w:p>
          <w:p w14:paraId="666C794B" w14:textId="77777777" w:rsidR="006801A6" w:rsidRDefault="006801A6" w:rsidP="00121EA1"/>
        </w:tc>
        <w:tc>
          <w:tcPr>
            <w:tcW w:w="1276" w:type="dxa"/>
          </w:tcPr>
          <w:p w14:paraId="6A762DF3" w14:textId="77777777" w:rsidR="008956D6" w:rsidRDefault="008956D6" w:rsidP="00040008"/>
        </w:tc>
        <w:tc>
          <w:tcPr>
            <w:tcW w:w="1134" w:type="dxa"/>
          </w:tcPr>
          <w:p w14:paraId="52CDBF35" w14:textId="77777777" w:rsidR="008956D6" w:rsidRDefault="008956D6" w:rsidP="00040008"/>
        </w:tc>
        <w:tc>
          <w:tcPr>
            <w:tcW w:w="992" w:type="dxa"/>
          </w:tcPr>
          <w:p w14:paraId="3A2D3EBA" w14:textId="77777777" w:rsidR="008956D6" w:rsidRDefault="008956D6" w:rsidP="00040008"/>
        </w:tc>
        <w:tc>
          <w:tcPr>
            <w:tcW w:w="1276" w:type="dxa"/>
          </w:tcPr>
          <w:p w14:paraId="74CC43AD" w14:textId="77777777" w:rsidR="008956D6" w:rsidRDefault="008956D6" w:rsidP="00040008"/>
        </w:tc>
        <w:tc>
          <w:tcPr>
            <w:tcW w:w="2267" w:type="dxa"/>
          </w:tcPr>
          <w:p w14:paraId="5B4D4972" w14:textId="77777777" w:rsidR="008956D6" w:rsidRDefault="008956D6" w:rsidP="00040008"/>
        </w:tc>
        <w:tc>
          <w:tcPr>
            <w:tcW w:w="4107" w:type="dxa"/>
          </w:tcPr>
          <w:p w14:paraId="3F076F29" w14:textId="77777777" w:rsidR="008956D6" w:rsidRDefault="008956D6" w:rsidP="00040008"/>
        </w:tc>
      </w:tr>
      <w:tr w:rsidR="00C72D49" w14:paraId="5FF87740" w14:textId="77777777" w:rsidTr="00D113DE">
        <w:tc>
          <w:tcPr>
            <w:tcW w:w="3225" w:type="dxa"/>
          </w:tcPr>
          <w:p w14:paraId="64B6210D" w14:textId="0F91C658" w:rsidR="00C72D49" w:rsidRDefault="00C72D49" w:rsidP="00121EA1">
            <w:r>
              <w:t xml:space="preserve">Beschreiben </w:t>
            </w:r>
            <w:r w:rsidR="004576D2">
              <w:t xml:space="preserve">und berechnen </w:t>
            </w:r>
            <w:r w:rsidRPr="004576D2">
              <w:rPr>
                <w:b/>
                <w:bCs/>
              </w:rPr>
              <w:t>Streckungen</w:t>
            </w:r>
            <w:r>
              <w:t xml:space="preserve">, </w:t>
            </w:r>
            <w:r w:rsidRPr="004576D2">
              <w:rPr>
                <w:b/>
                <w:bCs/>
              </w:rPr>
              <w:t>Spiegelungen</w:t>
            </w:r>
            <w:r>
              <w:t xml:space="preserve"> und </w:t>
            </w:r>
            <w:r w:rsidRPr="004576D2">
              <w:rPr>
                <w:b/>
                <w:bCs/>
              </w:rPr>
              <w:t>Drehungen</w:t>
            </w:r>
            <w:r>
              <w:t xml:space="preserve"> um die Koordinatenachsen im Raum mit Matrizen</w:t>
            </w:r>
          </w:p>
        </w:tc>
        <w:tc>
          <w:tcPr>
            <w:tcW w:w="1276" w:type="dxa"/>
          </w:tcPr>
          <w:p w14:paraId="3A1EE895" w14:textId="77777777" w:rsidR="00C72D49" w:rsidRDefault="00C72D49" w:rsidP="00040008"/>
        </w:tc>
        <w:tc>
          <w:tcPr>
            <w:tcW w:w="1134" w:type="dxa"/>
          </w:tcPr>
          <w:p w14:paraId="4ECD7571" w14:textId="77777777" w:rsidR="00C72D49" w:rsidRDefault="00C72D49" w:rsidP="00040008"/>
        </w:tc>
        <w:tc>
          <w:tcPr>
            <w:tcW w:w="992" w:type="dxa"/>
          </w:tcPr>
          <w:p w14:paraId="3B1F5DAC" w14:textId="77777777" w:rsidR="00C72D49" w:rsidRDefault="00C72D49" w:rsidP="00040008"/>
        </w:tc>
        <w:tc>
          <w:tcPr>
            <w:tcW w:w="1276" w:type="dxa"/>
          </w:tcPr>
          <w:p w14:paraId="3D595F5C" w14:textId="77777777" w:rsidR="00C72D49" w:rsidRDefault="00C72D49" w:rsidP="00040008"/>
        </w:tc>
        <w:tc>
          <w:tcPr>
            <w:tcW w:w="2267" w:type="dxa"/>
          </w:tcPr>
          <w:p w14:paraId="28AC1807" w14:textId="77777777" w:rsidR="00C72D49" w:rsidRDefault="00C72D49" w:rsidP="00040008"/>
        </w:tc>
        <w:tc>
          <w:tcPr>
            <w:tcW w:w="4107" w:type="dxa"/>
          </w:tcPr>
          <w:p w14:paraId="6D228295" w14:textId="77777777" w:rsidR="00C72D49" w:rsidRDefault="00C72D49" w:rsidP="00040008"/>
        </w:tc>
      </w:tr>
      <w:tr w:rsidR="00C72D49" w14:paraId="3754905F" w14:textId="77777777" w:rsidTr="00D113DE">
        <w:tc>
          <w:tcPr>
            <w:tcW w:w="3225" w:type="dxa"/>
          </w:tcPr>
          <w:p w14:paraId="79E45B39" w14:textId="611CA42F" w:rsidR="00C72D49" w:rsidRDefault="00C72D49" w:rsidP="00121EA1">
            <w:r>
              <w:t xml:space="preserve">Beschreiben </w:t>
            </w:r>
            <w:r w:rsidR="004576D2">
              <w:t xml:space="preserve">und berechnen </w:t>
            </w:r>
            <w:r w:rsidRPr="004576D2">
              <w:rPr>
                <w:b/>
                <w:bCs/>
              </w:rPr>
              <w:t>Projektionen</w:t>
            </w:r>
            <w:r>
              <w:t xml:space="preserve"> vom Raum in die Ebene mit Matrizen</w:t>
            </w:r>
          </w:p>
        </w:tc>
        <w:tc>
          <w:tcPr>
            <w:tcW w:w="1276" w:type="dxa"/>
          </w:tcPr>
          <w:p w14:paraId="488C90EB" w14:textId="77777777" w:rsidR="00C72D49" w:rsidRDefault="00C72D49" w:rsidP="00040008"/>
        </w:tc>
        <w:tc>
          <w:tcPr>
            <w:tcW w:w="1134" w:type="dxa"/>
          </w:tcPr>
          <w:p w14:paraId="53A060E9" w14:textId="77777777" w:rsidR="00C72D49" w:rsidRDefault="00C72D49" w:rsidP="00040008"/>
        </w:tc>
        <w:tc>
          <w:tcPr>
            <w:tcW w:w="992" w:type="dxa"/>
          </w:tcPr>
          <w:p w14:paraId="4AB2A6CE" w14:textId="77777777" w:rsidR="00C72D49" w:rsidRDefault="00C72D49" w:rsidP="00040008"/>
        </w:tc>
        <w:tc>
          <w:tcPr>
            <w:tcW w:w="1276" w:type="dxa"/>
          </w:tcPr>
          <w:p w14:paraId="42B616B6" w14:textId="77777777" w:rsidR="00C72D49" w:rsidRDefault="00C72D49" w:rsidP="00040008"/>
        </w:tc>
        <w:tc>
          <w:tcPr>
            <w:tcW w:w="2267" w:type="dxa"/>
          </w:tcPr>
          <w:p w14:paraId="5E9210D8" w14:textId="77777777" w:rsidR="00C72D49" w:rsidRDefault="00C72D49" w:rsidP="00040008"/>
        </w:tc>
        <w:tc>
          <w:tcPr>
            <w:tcW w:w="4107" w:type="dxa"/>
          </w:tcPr>
          <w:p w14:paraId="249D084F" w14:textId="77777777" w:rsidR="00C72D49" w:rsidRDefault="00C72D49" w:rsidP="00040008"/>
        </w:tc>
      </w:tr>
    </w:tbl>
    <w:p w14:paraId="0A4DB059" w14:textId="77777777" w:rsidR="00121F62" w:rsidRDefault="00121F62"/>
    <w:sectPr w:rsidR="00121F62" w:rsidSect="00121F62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0BD7" w14:textId="77777777" w:rsidR="001943B8" w:rsidRDefault="001943B8" w:rsidP="00B14AD9">
      <w:pPr>
        <w:spacing w:after="0" w:line="240" w:lineRule="auto"/>
      </w:pPr>
      <w:r>
        <w:separator/>
      </w:r>
    </w:p>
  </w:endnote>
  <w:endnote w:type="continuationSeparator" w:id="0">
    <w:p w14:paraId="36AFCFCE" w14:textId="77777777" w:rsidR="001943B8" w:rsidRDefault="001943B8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A9A2" w14:textId="6431596D" w:rsidR="00D113DE" w:rsidRDefault="00D113DE">
    <w:pPr>
      <w:pStyle w:val="Fuzeile"/>
    </w:pPr>
    <w:r>
      <w:t>StD Ralf Hoheisel</w:t>
    </w:r>
  </w:p>
  <w:p w14:paraId="0241F80B" w14:textId="77777777" w:rsidR="00D113DE" w:rsidRDefault="00D113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47B4" w14:textId="77777777" w:rsidR="001943B8" w:rsidRDefault="001943B8" w:rsidP="00B14AD9">
      <w:pPr>
        <w:spacing w:after="0" w:line="240" w:lineRule="auto"/>
      </w:pPr>
      <w:r>
        <w:separator/>
      </w:r>
    </w:p>
  </w:footnote>
  <w:footnote w:type="continuationSeparator" w:id="0">
    <w:p w14:paraId="3F83B5D9" w14:textId="77777777" w:rsidR="001943B8" w:rsidRDefault="001943B8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A1B1" w14:textId="589D4C8D" w:rsidR="00B14AD9" w:rsidRDefault="00000000">
    <w:pPr>
      <w:pStyle w:val="Kopfzeile"/>
    </w:pPr>
    <w:sdt>
      <w:sdtPr>
        <w:id w:val="-207037966"/>
        <w:docPartObj>
          <w:docPartGallery w:val="Page Numbers (Margins)"/>
          <w:docPartUnique/>
        </w:docPartObj>
      </w:sdtPr>
      <w:sdtContent>
        <w:r w:rsidR="005C7BF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0084B6" wp14:editId="0495627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00F8A" w14:textId="77777777" w:rsidR="005C7BF9" w:rsidRDefault="005C7BF9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084B6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EF00F8A" w14:textId="77777777" w:rsidR="005C7BF9" w:rsidRDefault="005C7BF9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503445">
      <w:t>Analytische Geometrie</w:t>
    </w:r>
    <w:r w:rsidR="00B14AD9">
      <w:t>“</w:t>
    </w:r>
    <w:r w:rsidR="00D113DE">
      <w:t>_ZA2024</w:t>
    </w:r>
  </w:p>
  <w:p w14:paraId="5FBECD7A" w14:textId="77777777" w:rsidR="00B14AD9" w:rsidRDefault="00B14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04604D"/>
    <w:rsid w:val="001028F8"/>
    <w:rsid w:val="00121EA1"/>
    <w:rsid w:val="00121F62"/>
    <w:rsid w:val="001931ED"/>
    <w:rsid w:val="001943B8"/>
    <w:rsid w:val="00227387"/>
    <w:rsid w:val="002A3E4F"/>
    <w:rsid w:val="00320DB1"/>
    <w:rsid w:val="003721E8"/>
    <w:rsid w:val="00375ACD"/>
    <w:rsid w:val="00412775"/>
    <w:rsid w:val="004576D2"/>
    <w:rsid w:val="004D5AAA"/>
    <w:rsid w:val="00503445"/>
    <w:rsid w:val="005204DE"/>
    <w:rsid w:val="0053768F"/>
    <w:rsid w:val="005B7AE5"/>
    <w:rsid w:val="005C1A69"/>
    <w:rsid w:val="005C7BF9"/>
    <w:rsid w:val="005D4274"/>
    <w:rsid w:val="00630FA8"/>
    <w:rsid w:val="006801A6"/>
    <w:rsid w:val="00680F87"/>
    <w:rsid w:val="006D217D"/>
    <w:rsid w:val="00736679"/>
    <w:rsid w:val="008956D6"/>
    <w:rsid w:val="008E1123"/>
    <w:rsid w:val="008F6AEA"/>
    <w:rsid w:val="00934586"/>
    <w:rsid w:val="009A35F9"/>
    <w:rsid w:val="00AD2A29"/>
    <w:rsid w:val="00AE68EA"/>
    <w:rsid w:val="00B009E5"/>
    <w:rsid w:val="00B14AD9"/>
    <w:rsid w:val="00BB5B76"/>
    <w:rsid w:val="00BE4FCF"/>
    <w:rsid w:val="00C0480C"/>
    <w:rsid w:val="00C57FDA"/>
    <w:rsid w:val="00C72D49"/>
    <w:rsid w:val="00C830C9"/>
    <w:rsid w:val="00CD1E74"/>
    <w:rsid w:val="00CD6CB3"/>
    <w:rsid w:val="00D113DE"/>
    <w:rsid w:val="00D721A8"/>
    <w:rsid w:val="00DD4979"/>
    <w:rsid w:val="00E834B0"/>
    <w:rsid w:val="00F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80F8"/>
  <w15:docId w15:val="{B32EDA41-AA00-4A7A-9965-4751456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RH</cp:lastModifiedBy>
  <cp:revision>2</cp:revision>
  <cp:lastPrinted>2017-03-30T08:03:00Z</cp:lastPrinted>
  <dcterms:created xsi:type="dcterms:W3CDTF">2023-06-10T09:49:00Z</dcterms:created>
  <dcterms:modified xsi:type="dcterms:W3CDTF">2023-06-10T09:49:00Z</dcterms:modified>
</cp:coreProperties>
</file>